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FD6" w:rsidRDefault="00621FD6" w:rsidP="00621FD6">
      <w:pPr>
        <w:jc w:val="right"/>
        <w:rPr>
          <w:sz w:val="28"/>
          <w:szCs w:val="28"/>
        </w:rPr>
      </w:pPr>
    </w:p>
    <w:p w:rsidR="0045599B" w:rsidRPr="00FF42D4" w:rsidRDefault="00D40D8F" w:rsidP="00BE35D8">
      <w:pPr>
        <w:jc w:val="center"/>
        <w:rPr>
          <w:b/>
        </w:rPr>
      </w:pPr>
      <w:r w:rsidRPr="00FF42D4">
        <w:rPr>
          <w:b/>
        </w:rPr>
        <w:t>Форма</w:t>
      </w:r>
      <w:r w:rsidR="00051C8F" w:rsidRPr="00FF42D4">
        <w:rPr>
          <w:b/>
        </w:rPr>
        <w:t xml:space="preserve"> 5.4.</w:t>
      </w:r>
      <w:r w:rsidRPr="00FF42D4">
        <w:rPr>
          <w:b/>
        </w:rPr>
        <w:t xml:space="preserve"> </w:t>
      </w:r>
      <w:r w:rsidR="00051C8F" w:rsidRPr="00FF42D4">
        <w:rPr>
          <w:b/>
        </w:rPr>
        <w:t>(</w:t>
      </w:r>
      <w:r w:rsidRPr="00FF42D4">
        <w:rPr>
          <w:b/>
        </w:rPr>
        <w:t>АУП</w:t>
      </w:r>
      <w:r w:rsidR="00051C8F" w:rsidRPr="00FF42D4">
        <w:rPr>
          <w:b/>
        </w:rPr>
        <w:t>)</w:t>
      </w:r>
    </w:p>
    <w:p w:rsidR="0045599B" w:rsidRPr="00AF622B" w:rsidRDefault="0045599B" w:rsidP="0045599B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45599B" w:rsidRPr="002E08BC">
        <w:tc>
          <w:tcPr>
            <w:tcW w:w="14786" w:type="dxa"/>
            <w:gridSpan w:val="4"/>
          </w:tcPr>
          <w:p w:rsidR="0045599B" w:rsidRPr="000A15F8" w:rsidRDefault="00156374" w:rsidP="00156374">
            <w:pPr>
              <w:rPr>
                <w:b/>
                <w:color w:val="000000" w:themeColor="text1"/>
              </w:rPr>
            </w:pPr>
            <w:r w:rsidRPr="002142B3">
              <w:rPr>
                <w:b/>
              </w:rPr>
              <w:t xml:space="preserve">           </w:t>
            </w:r>
            <w:r w:rsidR="0045599B" w:rsidRPr="002142B3">
              <w:rPr>
                <w:b/>
              </w:rPr>
              <w:t>СВЕДЕНИЯ О ВЫЯВЛЕННЫХ АДМИНИСТРАТИВНЫХ</w:t>
            </w:r>
            <w:r w:rsidR="0043288B" w:rsidRPr="002142B3">
              <w:rPr>
                <w:b/>
              </w:rPr>
              <w:t xml:space="preserve"> ПРАВОНАРУШЕНИЯХ</w:t>
            </w:r>
            <w:r w:rsidR="0045599B" w:rsidRPr="002142B3">
              <w:rPr>
                <w:b/>
              </w:rPr>
              <w:t xml:space="preserve"> И УГОЛОВНЫХ</w:t>
            </w:r>
            <w:r w:rsidR="0043288B" w:rsidRPr="002142B3">
              <w:rPr>
                <w:b/>
              </w:rPr>
              <w:t xml:space="preserve"> ПРЕСТУПЛЕНИЯХ </w:t>
            </w:r>
            <w:r w:rsidR="00FB7779" w:rsidRPr="000A15F8">
              <w:rPr>
                <w:b/>
                <w:color w:val="000000" w:themeColor="text1"/>
              </w:rPr>
              <w:fldChar w:fldCharType="begin"/>
            </w:r>
            <w:r w:rsidR="0045599B" w:rsidRPr="000A15F8">
              <w:rPr>
                <w:b/>
                <w:color w:val="000000" w:themeColor="text1"/>
              </w:rPr>
              <w:instrText xml:space="preserve"> INCLUDETEXT "c:\\access20\\kformp\\name.txt" \* MERGEFORMAT </w:instrText>
            </w:r>
            <w:r w:rsidR="00FB7779" w:rsidRPr="000A15F8">
              <w:rPr>
                <w:b/>
                <w:color w:val="000000" w:themeColor="text1"/>
              </w:rPr>
              <w:fldChar w:fldCharType="separate"/>
            </w:r>
          </w:p>
          <w:p w:rsidR="0045599B" w:rsidRPr="000A15F8" w:rsidRDefault="006A60EA" w:rsidP="00FC6CE3">
            <w:pPr>
              <w:jc w:val="center"/>
              <w:rPr>
                <w:b/>
                <w:color w:val="000000" w:themeColor="text1"/>
              </w:rPr>
            </w:pPr>
            <w:r w:rsidRPr="000A15F8">
              <w:rPr>
                <w:b/>
                <w:color w:val="000000" w:themeColor="text1"/>
              </w:rPr>
              <w:t xml:space="preserve">по состоянию на </w:t>
            </w:r>
            <w:r w:rsidRPr="000A15F8">
              <w:rPr>
                <w:b/>
                <w:color w:val="000000" w:themeColor="text1"/>
                <w:u w:val="single"/>
              </w:rPr>
              <w:t>31 декабря</w:t>
            </w:r>
            <w:r w:rsidRPr="000A15F8">
              <w:rPr>
                <w:b/>
                <w:color w:val="000000" w:themeColor="text1"/>
              </w:rPr>
              <w:t xml:space="preserve">  </w:t>
            </w:r>
            <w:r w:rsidR="000A15F8" w:rsidRPr="000A15F8">
              <w:rPr>
                <w:b/>
                <w:color w:val="000000" w:themeColor="text1"/>
                <w:u w:val="single"/>
              </w:rPr>
              <w:t>2011</w:t>
            </w:r>
            <w:r w:rsidRPr="000A15F8">
              <w:rPr>
                <w:b/>
                <w:color w:val="000000" w:themeColor="text1"/>
                <w:u w:val="single"/>
              </w:rPr>
              <w:t xml:space="preserve"> </w:t>
            </w:r>
            <w:r w:rsidR="0045599B" w:rsidRPr="000A15F8">
              <w:rPr>
                <w:b/>
                <w:color w:val="000000" w:themeColor="text1"/>
              </w:rPr>
              <w:t>г.</w:t>
            </w:r>
            <w:r w:rsidR="00FB7779" w:rsidRPr="000A15F8">
              <w:rPr>
                <w:b/>
                <w:color w:val="000000" w:themeColor="text1"/>
              </w:rPr>
              <w:fldChar w:fldCharType="end"/>
            </w:r>
          </w:p>
          <w:p w:rsidR="0045599B" w:rsidRPr="002E08BC" w:rsidRDefault="0045599B" w:rsidP="00FC6CE3">
            <w:pPr>
              <w:jc w:val="center"/>
              <w:rPr>
                <w:sz w:val="6"/>
                <w:szCs w:val="6"/>
              </w:rPr>
            </w:pPr>
          </w:p>
        </w:tc>
      </w:tr>
      <w:tr w:rsidR="0045599B" w:rsidRPr="002E08BC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45599B" w:rsidRPr="00583063" w:rsidRDefault="0045599B" w:rsidP="00FC6CE3">
            <w:pPr>
              <w:rPr>
                <w:sz w:val="20"/>
                <w:szCs w:val="20"/>
              </w:rPr>
            </w:pPr>
          </w:p>
        </w:tc>
      </w:tr>
      <w:tr w:rsidR="0045599B" w:rsidRPr="002E08BC">
        <w:tc>
          <w:tcPr>
            <w:tcW w:w="8188" w:type="dxa"/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Срок</w:t>
            </w:r>
            <w:r>
              <w:rPr>
                <w:sz w:val="20"/>
              </w:rPr>
              <w:t>и</w:t>
            </w:r>
            <w:r w:rsidRPr="002E08BC">
              <w:rPr>
                <w:sz w:val="20"/>
              </w:rPr>
              <w:t xml:space="preserve">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</w:p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45599B" w:rsidRPr="00753C79" w:rsidRDefault="0045599B" w:rsidP="00FC6CE3">
            <w:pPr>
              <w:jc w:val="center"/>
            </w:pPr>
            <w:r w:rsidRPr="002E08BC">
              <w:rPr>
                <w:b/>
              </w:rPr>
              <w:t>Форма</w:t>
            </w:r>
            <w:r w:rsidR="00051C8F">
              <w:rPr>
                <w:b/>
              </w:rPr>
              <w:t xml:space="preserve"> 5.4.</w:t>
            </w:r>
            <w:r w:rsidRPr="002E08BC">
              <w:rPr>
                <w:b/>
              </w:rPr>
              <w:t xml:space="preserve"> </w:t>
            </w:r>
            <w:r w:rsidR="00051C8F">
              <w:rPr>
                <w:b/>
              </w:rPr>
              <w:t>(</w:t>
            </w:r>
            <w:r>
              <w:rPr>
                <w:b/>
              </w:rPr>
              <w:t>АУП</w:t>
            </w:r>
            <w:r w:rsidR="00051C8F">
              <w:rPr>
                <w:b/>
              </w:rPr>
              <w:t>)</w:t>
            </w:r>
          </w:p>
        </w:tc>
      </w:tr>
      <w:tr w:rsidR="0045599B" w:rsidRPr="002E08BC">
        <w:tc>
          <w:tcPr>
            <w:tcW w:w="8188" w:type="dxa"/>
            <w:vMerge w:val="restart"/>
          </w:tcPr>
          <w:p w:rsidR="0045599B" w:rsidRDefault="0045599B" w:rsidP="00FC6CE3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исполнительной власти субъекта Российской Федерации</w:t>
            </w:r>
          </w:p>
          <w:p w:rsidR="0045599B" w:rsidRPr="002E08BC" w:rsidRDefault="0045599B" w:rsidP="00FC6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45599B" w:rsidRDefault="0045599B" w:rsidP="00FC6CE3">
            <w:pPr>
              <w:jc w:val="center"/>
              <w:rPr>
                <w:sz w:val="20"/>
                <w:szCs w:val="20"/>
              </w:rPr>
            </w:pPr>
          </w:p>
          <w:p w:rsidR="0045599B" w:rsidRPr="002E08BC" w:rsidRDefault="0045599B" w:rsidP="00FC6C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мая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</w:p>
        </w:tc>
      </w:tr>
      <w:tr w:rsidR="0045599B" w:rsidRPr="002E08BC">
        <w:tc>
          <w:tcPr>
            <w:tcW w:w="8188" w:type="dxa"/>
            <w:vMerge/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45599B" w:rsidRPr="000E3483" w:rsidRDefault="0045599B" w:rsidP="00FC6CE3">
            <w:pPr>
              <w:jc w:val="center"/>
              <w:rPr>
                <w:sz w:val="22"/>
                <w:szCs w:val="22"/>
              </w:rPr>
            </w:pPr>
            <w:r w:rsidRPr="000E3483">
              <w:rPr>
                <w:sz w:val="22"/>
                <w:szCs w:val="22"/>
              </w:rPr>
              <w:t>годовая</w:t>
            </w:r>
          </w:p>
        </w:tc>
      </w:tr>
      <w:tr w:rsidR="0045599B" w:rsidRPr="002E08BC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45599B" w:rsidRPr="00583063" w:rsidRDefault="0045599B" w:rsidP="00FC6CE3">
            <w:pPr>
              <w:rPr>
                <w:sz w:val="20"/>
                <w:szCs w:val="20"/>
              </w:rPr>
            </w:pPr>
          </w:p>
        </w:tc>
      </w:tr>
      <w:tr w:rsidR="0045599B" w:rsidRPr="002E08BC">
        <w:tc>
          <w:tcPr>
            <w:tcW w:w="14786" w:type="dxa"/>
            <w:gridSpan w:val="4"/>
          </w:tcPr>
          <w:p w:rsidR="0045599B" w:rsidRPr="00BE35D8" w:rsidRDefault="0045599B" w:rsidP="00FC6CE3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BE35D8">
              <w:rPr>
                <w:sz w:val="20"/>
                <w:u w:val="single"/>
              </w:rPr>
              <w:t>Кировская область</w:t>
            </w:r>
          </w:p>
        </w:tc>
      </w:tr>
      <w:tr w:rsidR="0045599B" w:rsidRPr="002E08BC">
        <w:tc>
          <w:tcPr>
            <w:tcW w:w="14786" w:type="dxa"/>
            <w:gridSpan w:val="4"/>
          </w:tcPr>
          <w:p w:rsidR="0045599B" w:rsidRPr="00BE35D8" w:rsidRDefault="0045599B" w:rsidP="00FC6CE3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BE35D8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45599B" w:rsidRPr="00FF42D4" w:rsidRDefault="0045599B" w:rsidP="0045599B"/>
    <w:p w:rsidR="0045599B" w:rsidRPr="00FF42D4" w:rsidRDefault="0045599B" w:rsidP="0045599B">
      <w:pPr>
        <w:jc w:val="center"/>
        <w:rPr>
          <w:b/>
        </w:rPr>
      </w:pPr>
      <w:r w:rsidRPr="00FF42D4">
        <w:rPr>
          <w:b/>
        </w:rPr>
        <w:t>1. О выявленных административных</w:t>
      </w:r>
      <w:r w:rsidR="0043288B" w:rsidRPr="00FF42D4">
        <w:rPr>
          <w:b/>
        </w:rPr>
        <w:t xml:space="preserve"> правонарушениях</w:t>
      </w:r>
    </w:p>
    <w:p w:rsidR="0045599B" w:rsidRPr="00FF42D4" w:rsidRDefault="0045599B" w:rsidP="0045599B">
      <w:pPr>
        <w:jc w:val="center"/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344"/>
        <w:gridCol w:w="840"/>
        <w:gridCol w:w="840"/>
        <w:gridCol w:w="840"/>
        <w:gridCol w:w="960"/>
        <w:gridCol w:w="960"/>
        <w:gridCol w:w="960"/>
        <w:gridCol w:w="1020"/>
        <w:gridCol w:w="1020"/>
        <w:gridCol w:w="1020"/>
        <w:gridCol w:w="780"/>
        <w:gridCol w:w="780"/>
        <w:gridCol w:w="780"/>
      </w:tblGrid>
      <w:tr w:rsidR="0045599B" w:rsidRPr="00F1065B">
        <w:tc>
          <w:tcPr>
            <w:tcW w:w="644" w:type="dxa"/>
            <w:vMerge w:val="restart"/>
          </w:tcPr>
          <w:p w:rsidR="0045599B" w:rsidRPr="00AC7555" w:rsidRDefault="0045599B" w:rsidP="00F1065B">
            <w:pPr>
              <w:jc w:val="center"/>
            </w:pPr>
            <w:r w:rsidRPr="00AC7555">
              <w:t>№ п\п</w:t>
            </w:r>
          </w:p>
        </w:tc>
        <w:tc>
          <w:tcPr>
            <w:tcW w:w="2344" w:type="dxa"/>
            <w:vMerge w:val="restart"/>
          </w:tcPr>
          <w:p w:rsidR="0045599B" w:rsidRDefault="0045599B" w:rsidP="00F1065B">
            <w:pPr>
              <w:jc w:val="center"/>
            </w:pPr>
          </w:p>
          <w:p w:rsidR="0045599B" w:rsidRPr="00A40DE7" w:rsidRDefault="0045599B" w:rsidP="00F1065B">
            <w:pPr>
              <w:jc w:val="center"/>
            </w:pPr>
            <w:r w:rsidRPr="00115159">
              <w:t>Наименование охотничьих уго</w:t>
            </w:r>
            <w:r>
              <w:t>дий или иных территорий</w:t>
            </w:r>
          </w:p>
        </w:tc>
        <w:tc>
          <w:tcPr>
            <w:tcW w:w="10800" w:type="dxa"/>
            <w:gridSpan w:val="12"/>
          </w:tcPr>
          <w:p w:rsidR="0045599B" w:rsidRPr="00AC7555" w:rsidRDefault="0045599B" w:rsidP="00F1065B">
            <w:pPr>
              <w:jc w:val="center"/>
            </w:pPr>
            <w:r>
              <w:t>Выявлено правонарушений</w:t>
            </w:r>
          </w:p>
        </w:tc>
      </w:tr>
      <w:tr w:rsidR="0045599B" w:rsidRPr="00F1065B">
        <w:tc>
          <w:tcPr>
            <w:tcW w:w="644" w:type="dxa"/>
            <w:vMerge/>
          </w:tcPr>
          <w:p w:rsidR="0045599B" w:rsidRPr="00AC7555" w:rsidRDefault="0045599B" w:rsidP="00F1065B">
            <w:pPr>
              <w:jc w:val="center"/>
            </w:pPr>
          </w:p>
        </w:tc>
        <w:tc>
          <w:tcPr>
            <w:tcW w:w="2344" w:type="dxa"/>
            <w:vMerge/>
          </w:tcPr>
          <w:p w:rsidR="0045599B" w:rsidRPr="00AC7555" w:rsidRDefault="0045599B" w:rsidP="00F1065B">
            <w:pPr>
              <w:jc w:val="center"/>
            </w:pPr>
          </w:p>
        </w:tc>
        <w:tc>
          <w:tcPr>
            <w:tcW w:w="2520" w:type="dxa"/>
            <w:gridSpan w:val="3"/>
            <w:vMerge w:val="restart"/>
          </w:tcPr>
          <w:p w:rsidR="0045599B" w:rsidRDefault="0045599B" w:rsidP="00F1065B">
            <w:pPr>
              <w:jc w:val="center"/>
            </w:pPr>
          </w:p>
          <w:p w:rsidR="0045599B" w:rsidRPr="00AC7555" w:rsidRDefault="0045599B" w:rsidP="00F1065B">
            <w:pPr>
              <w:jc w:val="center"/>
            </w:pPr>
            <w:r w:rsidRPr="005D311D">
              <w:t>Всего</w:t>
            </w:r>
            <w:r>
              <w:t>, ед.</w:t>
            </w:r>
          </w:p>
        </w:tc>
        <w:tc>
          <w:tcPr>
            <w:tcW w:w="8280" w:type="dxa"/>
            <w:gridSpan w:val="9"/>
          </w:tcPr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в том числе:</w:t>
            </w:r>
          </w:p>
        </w:tc>
      </w:tr>
      <w:tr w:rsidR="0045599B" w:rsidRPr="00F1065B">
        <w:trPr>
          <w:trHeight w:val="155"/>
        </w:trPr>
        <w:tc>
          <w:tcPr>
            <w:tcW w:w="644" w:type="dxa"/>
            <w:vMerge/>
          </w:tcPr>
          <w:p w:rsidR="0045599B" w:rsidRPr="00AC7555" w:rsidRDefault="0045599B" w:rsidP="00F1065B">
            <w:pPr>
              <w:jc w:val="center"/>
            </w:pPr>
          </w:p>
        </w:tc>
        <w:tc>
          <w:tcPr>
            <w:tcW w:w="2344" w:type="dxa"/>
            <w:vMerge/>
          </w:tcPr>
          <w:p w:rsidR="0045599B" w:rsidRPr="00AC7555" w:rsidRDefault="0045599B" w:rsidP="00F1065B">
            <w:pPr>
              <w:jc w:val="center"/>
            </w:pPr>
          </w:p>
        </w:tc>
        <w:tc>
          <w:tcPr>
            <w:tcW w:w="2520" w:type="dxa"/>
            <w:gridSpan w:val="3"/>
            <w:vMerge/>
          </w:tcPr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vMerge w:val="restart"/>
          </w:tcPr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по сообщениям штатных работников юридических лиц или индивидуальных предпринимателей</w:t>
            </w:r>
          </w:p>
        </w:tc>
        <w:tc>
          <w:tcPr>
            <w:tcW w:w="5400" w:type="dxa"/>
            <w:gridSpan w:val="6"/>
          </w:tcPr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 xml:space="preserve">должностными лицами </w:t>
            </w:r>
          </w:p>
        </w:tc>
      </w:tr>
      <w:tr w:rsidR="0045599B" w:rsidRPr="00F1065B">
        <w:trPr>
          <w:trHeight w:val="691"/>
        </w:trPr>
        <w:tc>
          <w:tcPr>
            <w:tcW w:w="644" w:type="dxa"/>
            <w:vMerge/>
          </w:tcPr>
          <w:p w:rsidR="0045599B" w:rsidRPr="00AC7555" w:rsidRDefault="0045599B" w:rsidP="00F1065B">
            <w:pPr>
              <w:jc w:val="center"/>
            </w:pPr>
          </w:p>
        </w:tc>
        <w:tc>
          <w:tcPr>
            <w:tcW w:w="2344" w:type="dxa"/>
            <w:vMerge/>
          </w:tcPr>
          <w:p w:rsidR="0045599B" w:rsidRPr="00AC7555" w:rsidRDefault="0045599B" w:rsidP="00F1065B">
            <w:pPr>
              <w:jc w:val="center"/>
            </w:pPr>
          </w:p>
        </w:tc>
        <w:tc>
          <w:tcPr>
            <w:tcW w:w="2520" w:type="dxa"/>
            <w:gridSpan w:val="3"/>
            <w:vMerge/>
          </w:tcPr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vMerge/>
          </w:tcPr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gridSpan w:val="3"/>
          </w:tcPr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органа исполнительной власти субъекта Российской Федерации</w:t>
            </w:r>
          </w:p>
        </w:tc>
        <w:tc>
          <w:tcPr>
            <w:tcW w:w="2340" w:type="dxa"/>
            <w:gridSpan w:val="3"/>
          </w:tcPr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правоохранительных органов</w:t>
            </w:r>
          </w:p>
        </w:tc>
      </w:tr>
      <w:tr w:rsidR="0045599B" w:rsidRPr="00F1065B">
        <w:trPr>
          <w:cantSplit/>
          <w:trHeight w:val="1461"/>
        </w:trPr>
        <w:tc>
          <w:tcPr>
            <w:tcW w:w="644" w:type="dxa"/>
            <w:vMerge/>
          </w:tcPr>
          <w:p w:rsidR="0045599B" w:rsidRPr="00AC7555" w:rsidRDefault="0045599B" w:rsidP="00F1065B">
            <w:pPr>
              <w:jc w:val="center"/>
            </w:pPr>
          </w:p>
        </w:tc>
        <w:tc>
          <w:tcPr>
            <w:tcW w:w="2344" w:type="dxa"/>
            <w:vMerge/>
          </w:tcPr>
          <w:p w:rsidR="0045599B" w:rsidRPr="00AC7555" w:rsidRDefault="0045599B" w:rsidP="00F1065B">
            <w:pPr>
              <w:jc w:val="center"/>
            </w:pPr>
          </w:p>
        </w:tc>
        <w:tc>
          <w:tcPr>
            <w:tcW w:w="840" w:type="dxa"/>
            <w:textDirection w:val="btLr"/>
          </w:tcPr>
          <w:p w:rsidR="0045599B" w:rsidRPr="00F1065B" w:rsidRDefault="0045599B" w:rsidP="00F1065B">
            <w:pPr>
              <w:spacing w:before="120" w:after="120"/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количество</w:t>
            </w:r>
          </w:p>
        </w:tc>
        <w:tc>
          <w:tcPr>
            <w:tcW w:w="840" w:type="dxa"/>
            <w:textDirection w:val="btLr"/>
          </w:tcPr>
          <w:p w:rsidR="0045599B" w:rsidRPr="00E53249" w:rsidRDefault="0045599B" w:rsidP="00E53249">
            <w:pPr>
              <w:spacing w:before="120" w:after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53249">
              <w:rPr>
                <w:b/>
                <w:sz w:val="18"/>
                <w:szCs w:val="18"/>
              </w:rPr>
              <w:t>составлено протоколов</w:t>
            </w:r>
          </w:p>
        </w:tc>
        <w:tc>
          <w:tcPr>
            <w:tcW w:w="840" w:type="dxa"/>
            <w:textDirection w:val="btLr"/>
          </w:tcPr>
          <w:p w:rsidR="0045599B" w:rsidRPr="00F1065B" w:rsidRDefault="0045599B" w:rsidP="00F1065B">
            <w:pPr>
              <w:spacing w:before="120" w:after="120"/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вынесено постановлений</w:t>
            </w:r>
          </w:p>
        </w:tc>
        <w:tc>
          <w:tcPr>
            <w:tcW w:w="960" w:type="dxa"/>
            <w:textDirection w:val="btLr"/>
          </w:tcPr>
          <w:p w:rsidR="0045599B" w:rsidRPr="00F1065B" w:rsidRDefault="0045599B" w:rsidP="00F1065B">
            <w:pPr>
              <w:spacing w:before="120" w:after="120"/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количество</w:t>
            </w:r>
          </w:p>
        </w:tc>
        <w:tc>
          <w:tcPr>
            <w:tcW w:w="960" w:type="dxa"/>
            <w:textDirection w:val="btLr"/>
          </w:tcPr>
          <w:p w:rsidR="0045599B" w:rsidRPr="00F1065B" w:rsidRDefault="0045599B" w:rsidP="00F1065B">
            <w:pPr>
              <w:spacing w:before="120" w:after="120"/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составлено протоколов</w:t>
            </w:r>
          </w:p>
        </w:tc>
        <w:tc>
          <w:tcPr>
            <w:tcW w:w="960" w:type="dxa"/>
            <w:textDirection w:val="btLr"/>
          </w:tcPr>
          <w:p w:rsidR="0045599B" w:rsidRPr="00F1065B" w:rsidRDefault="0045599B" w:rsidP="00F1065B">
            <w:pPr>
              <w:spacing w:before="120" w:after="120"/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вынесено постановлений</w:t>
            </w:r>
          </w:p>
        </w:tc>
        <w:tc>
          <w:tcPr>
            <w:tcW w:w="1020" w:type="dxa"/>
            <w:textDirection w:val="btLr"/>
          </w:tcPr>
          <w:p w:rsidR="0045599B" w:rsidRPr="00F1065B" w:rsidRDefault="0045599B" w:rsidP="00F1065B">
            <w:pPr>
              <w:spacing w:before="120" w:after="120"/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количество</w:t>
            </w:r>
          </w:p>
        </w:tc>
        <w:tc>
          <w:tcPr>
            <w:tcW w:w="1020" w:type="dxa"/>
            <w:textDirection w:val="btLr"/>
          </w:tcPr>
          <w:p w:rsidR="0045599B" w:rsidRPr="00F1065B" w:rsidRDefault="0045599B" w:rsidP="00F1065B">
            <w:pPr>
              <w:spacing w:before="120" w:after="120"/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составлено протоколов</w:t>
            </w:r>
          </w:p>
        </w:tc>
        <w:tc>
          <w:tcPr>
            <w:tcW w:w="1020" w:type="dxa"/>
            <w:textDirection w:val="btLr"/>
          </w:tcPr>
          <w:p w:rsidR="0045599B" w:rsidRPr="00F1065B" w:rsidRDefault="0045599B" w:rsidP="00F1065B">
            <w:pPr>
              <w:spacing w:before="120" w:after="120"/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вынесено постановлений</w:t>
            </w:r>
          </w:p>
        </w:tc>
        <w:tc>
          <w:tcPr>
            <w:tcW w:w="780" w:type="dxa"/>
            <w:textDirection w:val="btLr"/>
          </w:tcPr>
          <w:p w:rsidR="0045599B" w:rsidRPr="00F1065B" w:rsidRDefault="0045599B" w:rsidP="00F1065B">
            <w:pPr>
              <w:spacing w:before="120" w:after="120"/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количество</w:t>
            </w:r>
          </w:p>
        </w:tc>
        <w:tc>
          <w:tcPr>
            <w:tcW w:w="780" w:type="dxa"/>
            <w:textDirection w:val="btLr"/>
          </w:tcPr>
          <w:p w:rsidR="0045599B" w:rsidRPr="00F1065B" w:rsidRDefault="0045599B" w:rsidP="00F1065B">
            <w:pPr>
              <w:spacing w:before="120" w:after="120"/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составлено протоколов</w:t>
            </w:r>
          </w:p>
        </w:tc>
        <w:tc>
          <w:tcPr>
            <w:tcW w:w="780" w:type="dxa"/>
            <w:textDirection w:val="btLr"/>
          </w:tcPr>
          <w:p w:rsidR="0045599B" w:rsidRPr="00F1065B" w:rsidRDefault="0045599B" w:rsidP="00F1065B">
            <w:pPr>
              <w:spacing w:before="120" w:after="120"/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вынесено постановлений</w:t>
            </w:r>
          </w:p>
        </w:tc>
      </w:tr>
      <w:tr w:rsidR="0045599B" w:rsidRPr="00F1065B">
        <w:tc>
          <w:tcPr>
            <w:tcW w:w="644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</w:t>
            </w:r>
          </w:p>
        </w:tc>
        <w:tc>
          <w:tcPr>
            <w:tcW w:w="2344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2</w:t>
            </w:r>
          </w:p>
        </w:tc>
        <w:tc>
          <w:tcPr>
            <w:tcW w:w="84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3</w:t>
            </w:r>
          </w:p>
        </w:tc>
        <w:tc>
          <w:tcPr>
            <w:tcW w:w="840" w:type="dxa"/>
          </w:tcPr>
          <w:p w:rsidR="0045599B" w:rsidRPr="00F1065B" w:rsidRDefault="00E7107C" w:rsidP="00E710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="0045599B" w:rsidRPr="00F1065B">
              <w:rPr>
                <w:sz w:val="16"/>
                <w:szCs w:val="16"/>
              </w:rPr>
              <w:t>4</w:t>
            </w:r>
          </w:p>
        </w:tc>
        <w:tc>
          <w:tcPr>
            <w:tcW w:w="84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5</w:t>
            </w:r>
          </w:p>
        </w:tc>
        <w:tc>
          <w:tcPr>
            <w:tcW w:w="96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6</w:t>
            </w:r>
          </w:p>
        </w:tc>
        <w:tc>
          <w:tcPr>
            <w:tcW w:w="96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7</w:t>
            </w:r>
          </w:p>
        </w:tc>
        <w:tc>
          <w:tcPr>
            <w:tcW w:w="96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8</w:t>
            </w:r>
          </w:p>
        </w:tc>
        <w:tc>
          <w:tcPr>
            <w:tcW w:w="102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9</w:t>
            </w:r>
          </w:p>
        </w:tc>
        <w:tc>
          <w:tcPr>
            <w:tcW w:w="102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10</w:t>
            </w:r>
          </w:p>
        </w:tc>
        <w:tc>
          <w:tcPr>
            <w:tcW w:w="102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11</w:t>
            </w:r>
          </w:p>
        </w:tc>
        <w:tc>
          <w:tcPr>
            <w:tcW w:w="78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12</w:t>
            </w:r>
          </w:p>
        </w:tc>
        <w:tc>
          <w:tcPr>
            <w:tcW w:w="78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13</w:t>
            </w:r>
          </w:p>
        </w:tc>
        <w:tc>
          <w:tcPr>
            <w:tcW w:w="78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14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Pr="00AC7555" w:rsidRDefault="003E75F0" w:rsidP="00F1065B">
            <w:pPr>
              <w:jc w:val="center"/>
            </w:pPr>
            <w:r>
              <w:t>1.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F13CCF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F13CCF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F13CCF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CE04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CE04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F13CCF" w:rsidP="00F1065B">
            <w:pPr>
              <w:jc w:val="center"/>
            </w:pPr>
            <w:r>
              <w:t>0</w:t>
            </w: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C00028" w:rsidP="00C00028"/>
        </w:tc>
        <w:tc>
          <w:tcPr>
            <w:tcW w:w="780" w:type="dxa"/>
          </w:tcPr>
          <w:p w:rsidR="003E75F0" w:rsidRDefault="003E75F0" w:rsidP="00FC6CE3"/>
          <w:p w:rsidR="00C00028" w:rsidRDefault="00C00028" w:rsidP="00FC6CE3"/>
          <w:p w:rsidR="00C00028" w:rsidRDefault="00C00028" w:rsidP="00FC6CE3"/>
          <w:p w:rsidR="00C00028" w:rsidRDefault="00C00028" w:rsidP="00FC6CE3">
            <w:r>
              <w:t xml:space="preserve">   0</w:t>
            </w:r>
          </w:p>
          <w:p w:rsidR="00C00028" w:rsidRDefault="00C00028" w:rsidP="00FC6CE3"/>
          <w:p w:rsidR="00C00028" w:rsidRPr="00AC7555" w:rsidRDefault="00C00028" w:rsidP="00FC6CE3"/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2.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(Арбажский район)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5C1CBF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5C1CBF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C00028" w:rsidRPr="00AC7555" w:rsidRDefault="00C00028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3.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840" w:type="dxa"/>
          </w:tcPr>
          <w:p w:rsidR="003E75F0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C00028" w:rsidP="00C00028">
            <w:r>
              <w:t xml:space="preserve">     0</w:t>
            </w:r>
          </w:p>
        </w:tc>
        <w:tc>
          <w:tcPr>
            <w:tcW w:w="840" w:type="dxa"/>
          </w:tcPr>
          <w:p w:rsidR="003E75F0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00028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0002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4.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"Кировлес" (Афанасьевский </w:t>
            </w:r>
            <w:r>
              <w:rPr>
                <w:color w:val="000000"/>
              </w:rPr>
              <w:lastRenderedPageBreak/>
              <w:t>район)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C00028" w:rsidP="00FC6CE3">
            <w:r>
              <w:t xml:space="preserve">    </w:t>
            </w:r>
          </w:p>
          <w:p w:rsidR="00C00028" w:rsidRPr="00AC7555" w:rsidRDefault="00C00028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lastRenderedPageBreak/>
              <w:t>5.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F13CCF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F13CCF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F13CCF" w:rsidP="00F1065B">
            <w:pPr>
              <w:jc w:val="center"/>
            </w:pPr>
            <w:r>
              <w:t>0</w:t>
            </w: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  <w:r>
              <w:t>0</w:t>
            </w: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Default="00C00028" w:rsidP="00F1065B">
            <w:pPr>
              <w:jc w:val="center"/>
            </w:pPr>
          </w:p>
          <w:p w:rsidR="00C00028" w:rsidRPr="00AC7555" w:rsidRDefault="00C0002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C00028" w:rsidP="00FC6CE3">
            <w:r>
              <w:t xml:space="preserve">     </w:t>
            </w:r>
          </w:p>
          <w:p w:rsidR="00C00028" w:rsidRDefault="00C00028" w:rsidP="00FC6CE3"/>
          <w:p w:rsidR="00C00028" w:rsidRDefault="00C00028" w:rsidP="00FC6CE3"/>
          <w:p w:rsidR="00C00028" w:rsidRDefault="00C00028" w:rsidP="00FC6CE3"/>
          <w:p w:rsidR="00C00028" w:rsidRPr="00AC7555" w:rsidRDefault="00C00028" w:rsidP="00FC6CE3">
            <w:r>
              <w:t xml:space="preserve">    </w:t>
            </w:r>
            <w:r w:rsidR="00F13CCF"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F13CCF" w:rsidP="00F1065B">
            <w:pPr>
              <w:jc w:val="center"/>
            </w:pPr>
            <w:r>
              <w:t>0</w:t>
            </w: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Pr="00AC7555" w:rsidRDefault="00CE046A" w:rsidP="00F1065B">
            <w:pPr>
              <w:jc w:val="center"/>
            </w:pP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Pr="00AC7555" w:rsidRDefault="00CE04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6.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Белохолуницкая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Pr="00AC7555" w:rsidRDefault="002C617A" w:rsidP="00F1065B">
            <w:pPr>
              <w:jc w:val="center"/>
            </w:pPr>
            <w:r>
              <w:t>21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Pr="00AC7555" w:rsidRDefault="002C617A" w:rsidP="00F1065B">
            <w:pPr>
              <w:jc w:val="center"/>
            </w:pPr>
            <w:r>
              <w:t>21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Pr="00AC7555" w:rsidRDefault="002C617A" w:rsidP="00F1065B">
            <w:pPr>
              <w:jc w:val="center"/>
            </w:pPr>
            <w:r>
              <w:t>21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Pr="00AC7555" w:rsidRDefault="00CE04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Pr="00AC7555" w:rsidRDefault="00CE04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Pr="00AC7555" w:rsidRDefault="00CE04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981240" w:rsidP="00F1065B">
            <w:pPr>
              <w:jc w:val="center"/>
            </w:pPr>
            <w:r>
              <w:t>0</w:t>
            </w: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Pr="00AC7555" w:rsidRDefault="00CE046A" w:rsidP="00F1065B">
            <w:pPr>
              <w:jc w:val="center"/>
            </w:pP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Pr="00AC7555" w:rsidRDefault="002C617A" w:rsidP="00F1065B">
            <w:pPr>
              <w:jc w:val="center"/>
            </w:pPr>
            <w:r>
              <w:t>21</w:t>
            </w:r>
          </w:p>
        </w:tc>
        <w:tc>
          <w:tcPr>
            <w:tcW w:w="780" w:type="dxa"/>
          </w:tcPr>
          <w:p w:rsidR="003E75F0" w:rsidRDefault="00CE046A" w:rsidP="00FC6CE3">
            <w:r>
              <w:t xml:space="preserve">    </w:t>
            </w:r>
          </w:p>
          <w:p w:rsidR="00CE046A" w:rsidRDefault="00CE046A" w:rsidP="00FC6CE3"/>
          <w:p w:rsidR="00CE046A" w:rsidRDefault="00CE046A" w:rsidP="00FC6CE3"/>
          <w:p w:rsidR="00CE046A" w:rsidRPr="00AC7555" w:rsidRDefault="00CE046A" w:rsidP="00FC6CE3">
            <w:r>
              <w:t xml:space="preserve">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Pr="00AC7555" w:rsidRDefault="00CE04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Default="00CE046A" w:rsidP="00F1065B">
            <w:pPr>
              <w:jc w:val="center"/>
            </w:pPr>
          </w:p>
          <w:p w:rsidR="00CE046A" w:rsidRPr="00AC7555" w:rsidRDefault="00CE04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7.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(Белохолуницкий район)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E046A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3E0B9A" w:rsidP="003E0B9A">
            <w:r>
              <w:t xml:space="preserve">  </w:t>
            </w:r>
            <w:r w:rsidR="00B60ADA"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B65131" w:rsidRPr="00AC7555" w:rsidRDefault="00B65131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65131" w:rsidRDefault="00B65131" w:rsidP="00F1065B">
            <w:pPr>
              <w:jc w:val="center"/>
            </w:pPr>
            <w:r>
              <w:t>0</w:t>
            </w:r>
          </w:p>
          <w:p w:rsidR="00B65131" w:rsidRDefault="00B65131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8.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840" w:type="dxa"/>
          </w:tcPr>
          <w:p w:rsidR="003E75F0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B65131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B65131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9.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(Белохолуницкий район)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Default="00B65131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Default="00B65131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Default="00B65131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3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65131" w:rsidRDefault="00B65131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3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65131" w:rsidRDefault="00B65131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3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65131" w:rsidRDefault="00B65131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65131" w:rsidRDefault="00B65131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65131" w:rsidRDefault="00B65131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65131" w:rsidRDefault="00B65131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B65131" w:rsidRDefault="00B65131" w:rsidP="00FC6CE3"/>
          <w:p w:rsidR="00B65131" w:rsidRPr="00AC7555" w:rsidRDefault="00B65131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65131" w:rsidRDefault="00B65131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65131" w:rsidRDefault="00B65131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10.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(Белохолуницкий район)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B65131" w:rsidRPr="00AC7555" w:rsidRDefault="00B65131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11.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B65131" w:rsidRPr="00AC7555" w:rsidRDefault="00B65131" w:rsidP="00FC6CE3">
            <w:r>
              <w:t xml:space="preserve"> 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12.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Белохолуницкого района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3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3</w:t>
            </w:r>
          </w:p>
        </w:tc>
        <w:tc>
          <w:tcPr>
            <w:tcW w:w="780" w:type="dxa"/>
          </w:tcPr>
          <w:p w:rsidR="003E75F0" w:rsidRDefault="003E75F0" w:rsidP="00FC6CE3"/>
          <w:p w:rsidR="00B65131" w:rsidRPr="00AC7555" w:rsidRDefault="00B65131" w:rsidP="00FC6CE3">
            <w:r>
              <w:t xml:space="preserve"> 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5131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lastRenderedPageBreak/>
              <w:t>13.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Богородского района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4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4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65131" w:rsidRPr="00AC7555" w:rsidRDefault="00B60ADA" w:rsidP="00F1065B">
            <w:pPr>
              <w:jc w:val="center"/>
            </w:pPr>
            <w:r>
              <w:t>4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B60ADA" w:rsidP="00F1065B">
            <w:pPr>
              <w:jc w:val="center"/>
            </w:pPr>
            <w:r>
              <w:t>4</w:t>
            </w:r>
          </w:p>
        </w:tc>
        <w:tc>
          <w:tcPr>
            <w:tcW w:w="780" w:type="dxa"/>
          </w:tcPr>
          <w:p w:rsidR="003E75F0" w:rsidRDefault="003E75F0" w:rsidP="00FC6CE3"/>
          <w:p w:rsidR="00296E3A" w:rsidRPr="00AC7555" w:rsidRDefault="00296E3A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14.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Pr="00AC7555" w:rsidRDefault="00BE439F" w:rsidP="00F1065B">
            <w:pPr>
              <w:jc w:val="center"/>
            </w:pPr>
            <w:r>
              <w:t>16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Pr="00AC7555" w:rsidRDefault="00BE439F" w:rsidP="00F1065B">
            <w:pPr>
              <w:jc w:val="center"/>
            </w:pPr>
            <w:r>
              <w:t>16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Default="00BE439F" w:rsidP="00F1065B">
            <w:pPr>
              <w:jc w:val="center"/>
            </w:pPr>
            <w:r>
              <w:t>16</w:t>
            </w:r>
          </w:p>
          <w:p w:rsidR="00296E3A" w:rsidRDefault="00296E3A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Pr="00AC7555" w:rsidRDefault="00BE439F" w:rsidP="00F1065B">
            <w:pPr>
              <w:jc w:val="center"/>
            </w:pPr>
            <w:r>
              <w:t>16</w:t>
            </w:r>
          </w:p>
        </w:tc>
        <w:tc>
          <w:tcPr>
            <w:tcW w:w="780" w:type="dxa"/>
          </w:tcPr>
          <w:p w:rsidR="003E75F0" w:rsidRDefault="003E75F0" w:rsidP="00FC6CE3"/>
          <w:p w:rsidR="00296E3A" w:rsidRDefault="00296E3A" w:rsidP="00FC6CE3"/>
          <w:p w:rsidR="00296E3A" w:rsidRDefault="00296E3A" w:rsidP="00FC6CE3"/>
          <w:p w:rsidR="00296E3A" w:rsidRPr="00AC7555" w:rsidRDefault="00296E3A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Default="00296E3A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15.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 ЭМСЗ "Лепсе" (Верхошижемский район)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296E3A" w:rsidRDefault="00B60ADA" w:rsidP="00F1065B">
            <w:pPr>
              <w:jc w:val="center"/>
            </w:pPr>
            <w:r>
              <w:t>0</w:t>
            </w:r>
          </w:p>
          <w:p w:rsidR="00296E3A" w:rsidRDefault="00296E3A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296E3A" w:rsidRPr="00AC7555" w:rsidRDefault="00296E3A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16.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84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296E3A" w:rsidP="00FC6CE3">
            <w:r>
              <w:t xml:space="preserve">     0</w:t>
            </w:r>
          </w:p>
        </w:tc>
        <w:tc>
          <w:tcPr>
            <w:tcW w:w="78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17.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 "КГООиР" (Верхошижемский район)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296E3A" w:rsidRDefault="00B60ADA" w:rsidP="00F1065B">
            <w:pPr>
              <w:jc w:val="center"/>
            </w:pPr>
            <w:r>
              <w:t>0</w:t>
            </w:r>
          </w:p>
          <w:p w:rsidR="00296E3A" w:rsidRPr="00AC7555" w:rsidRDefault="00296E3A" w:rsidP="00F1065B">
            <w:pPr>
              <w:jc w:val="center"/>
            </w:pP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B60AD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296E3A" w:rsidRPr="00AC7555" w:rsidRDefault="00296E3A" w:rsidP="00FC6CE3">
            <w:r>
              <w:t xml:space="preserve"> 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296E3A" w:rsidRPr="00AC7555" w:rsidRDefault="00296E3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18.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84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296E3A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296E3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19.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Верхошижемского района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BF7C6F" w:rsidRPr="00AC7555" w:rsidRDefault="00BF7C6F" w:rsidP="00FC6CE3">
            <w:r>
              <w:t xml:space="preserve"> 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20.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(Верхошижемский район)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60ADA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60ADA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60ADA" w:rsidP="00F1065B">
            <w:pPr>
              <w:jc w:val="center"/>
            </w:pPr>
            <w:r>
              <w:t>3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981240" w:rsidP="00981240">
            <w:r>
              <w:t xml:space="preserve">    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60ADA" w:rsidP="00F1065B">
            <w:pPr>
              <w:jc w:val="center"/>
            </w:pPr>
            <w:r>
              <w:t>3</w:t>
            </w:r>
          </w:p>
        </w:tc>
        <w:tc>
          <w:tcPr>
            <w:tcW w:w="780" w:type="dxa"/>
          </w:tcPr>
          <w:p w:rsidR="003E75F0" w:rsidRDefault="003E75F0" w:rsidP="00FC6CE3"/>
          <w:p w:rsidR="00BF7C6F" w:rsidRPr="00AC7555" w:rsidRDefault="00BF7C6F" w:rsidP="00FC6CE3">
            <w:r>
              <w:t xml:space="preserve"> 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21.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Вятскополянского района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60ADA" w:rsidP="00F1065B">
            <w:pPr>
              <w:jc w:val="center"/>
            </w:pPr>
            <w:r>
              <w:t>1</w:t>
            </w:r>
            <w:r w:rsidR="002C617A">
              <w:t>7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F7C6F" w:rsidRDefault="00B60ADA" w:rsidP="00F1065B">
            <w:pPr>
              <w:jc w:val="center"/>
            </w:pPr>
            <w:r>
              <w:t>1</w:t>
            </w:r>
            <w:r w:rsidR="002C617A">
              <w:t>7</w:t>
            </w:r>
          </w:p>
          <w:p w:rsidR="00BF7C6F" w:rsidRDefault="00BF7C6F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60ADA" w:rsidP="00F1065B">
            <w:pPr>
              <w:jc w:val="center"/>
            </w:pPr>
            <w:r>
              <w:t>1</w:t>
            </w:r>
            <w:r w:rsidR="002C617A">
              <w:t>7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60ADA" w:rsidP="00F1065B">
            <w:pPr>
              <w:jc w:val="center"/>
            </w:pPr>
            <w:r>
              <w:t>1</w:t>
            </w:r>
            <w:r w:rsidR="002C617A">
              <w:t>7</w:t>
            </w:r>
          </w:p>
        </w:tc>
        <w:tc>
          <w:tcPr>
            <w:tcW w:w="780" w:type="dxa"/>
          </w:tcPr>
          <w:p w:rsidR="003E75F0" w:rsidRDefault="003E75F0" w:rsidP="00FC6CE3"/>
          <w:p w:rsidR="00BF7C6F" w:rsidRPr="00AC7555" w:rsidRDefault="00BF7C6F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22.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BF7C6F" w:rsidRPr="00AC7555" w:rsidRDefault="00BF7C6F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23.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"Даровское </w:t>
            </w:r>
            <w:r>
              <w:rPr>
                <w:color w:val="000000"/>
              </w:rPr>
              <w:lastRenderedPageBreak/>
              <w:t>районное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FB5506" w:rsidP="00F1065B">
            <w:pPr>
              <w:jc w:val="center"/>
            </w:pPr>
            <w:r>
              <w:lastRenderedPageBreak/>
              <w:t>8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FB5506" w:rsidP="00F1065B">
            <w:pPr>
              <w:jc w:val="center"/>
            </w:pPr>
            <w:r>
              <w:lastRenderedPageBreak/>
              <w:t>8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FB5506" w:rsidP="00F1065B">
            <w:pPr>
              <w:jc w:val="center"/>
            </w:pPr>
            <w:r>
              <w:lastRenderedPageBreak/>
              <w:t>8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BF7C6F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981240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981240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F7C6F" w:rsidRPr="00AC7555" w:rsidRDefault="00FB5506" w:rsidP="00F1065B">
            <w:pPr>
              <w:jc w:val="center"/>
            </w:pPr>
            <w:r>
              <w:lastRenderedPageBreak/>
              <w:t>8</w:t>
            </w:r>
          </w:p>
        </w:tc>
        <w:tc>
          <w:tcPr>
            <w:tcW w:w="780" w:type="dxa"/>
          </w:tcPr>
          <w:p w:rsidR="003E75F0" w:rsidRDefault="003E75F0" w:rsidP="00FC6CE3"/>
          <w:p w:rsidR="0040574C" w:rsidRPr="00AC7555" w:rsidRDefault="0040574C" w:rsidP="00FC6CE3">
            <w:r>
              <w:lastRenderedPageBreak/>
              <w:t xml:space="preserve">    </w:t>
            </w:r>
            <w:r w:rsidR="00FB5506">
              <w:t>1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FB5506" w:rsidP="00F1065B">
            <w:pPr>
              <w:jc w:val="center"/>
            </w:pPr>
            <w:r>
              <w:lastRenderedPageBreak/>
              <w:t>1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lastRenderedPageBreak/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lastRenderedPageBreak/>
              <w:t>24.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(Даровской район)</w:t>
            </w:r>
          </w:p>
        </w:tc>
        <w:tc>
          <w:tcPr>
            <w:tcW w:w="840" w:type="dxa"/>
          </w:tcPr>
          <w:p w:rsidR="003E75F0" w:rsidRPr="00AC7555" w:rsidRDefault="00FB5506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Pr="00AC7555" w:rsidRDefault="00FB5506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Pr="00AC7555" w:rsidRDefault="00FB5506" w:rsidP="00F1065B">
            <w:pPr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3E75F0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FB5506" w:rsidP="00F1065B">
            <w:pPr>
              <w:jc w:val="center"/>
            </w:pPr>
            <w:r>
              <w:t>2</w:t>
            </w:r>
          </w:p>
        </w:tc>
        <w:tc>
          <w:tcPr>
            <w:tcW w:w="780" w:type="dxa"/>
          </w:tcPr>
          <w:p w:rsidR="003E75F0" w:rsidRDefault="00FB5506" w:rsidP="00FC6CE3">
            <w:r>
              <w:t xml:space="preserve">    1</w:t>
            </w:r>
          </w:p>
          <w:p w:rsidR="0040574C" w:rsidRPr="00AC7555" w:rsidRDefault="0040574C" w:rsidP="00FC6CE3"/>
        </w:tc>
        <w:tc>
          <w:tcPr>
            <w:tcW w:w="780" w:type="dxa"/>
          </w:tcPr>
          <w:p w:rsidR="003E75F0" w:rsidRPr="00AC7555" w:rsidRDefault="00FB5506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Pr="00AC7555" w:rsidRDefault="0040574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25.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(Зуевский район)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40574C" w:rsidRPr="00AC7555" w:rsidRDefault="0040574C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26.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(Зуевский район)</w:t>
            </w:r>
          </w:p>
        </w:tc>
        <w:tc>
          <w:tcPr>
            <w:tcW w:w="840" w:type="dxa"/>
          </w:tcPr>
          <w:p w:rsidR="003E75F0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0574C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0574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27.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Default="00FB5506" w:rsidP="00F1065B">
            <w:pPr>
              <w:jc w:val="center"/>
            </w:pPr>
            <w:r>
              <w:t>1</w:t>
            </w:r>
          </w:p>
          <w:p w:rsidR="0040574C" w:rsidRDefault="0040574C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Default="003E75F0" w:rsidP="00FC6CE3"/>
          <w:p w:rsidR="0040574C" w:rsidRDefault="0040574C" w:rsidP="00FC6CE3"/>
          <w:p w:rsidR="0040574C" w:rsidRDefault="0040574C" w:rsidP="00FC6CE3"/>
          <w:p w:rsidR="0040574C" w:rsidRPr="00AC7555" w:rsidRDefault="0040574C" w:rsidP="00FC6CE3">
            <w:r>
              <w:t xml:space="preserve">    </w:t>
            </w:r>
            <w:r w:rsidR="00FB5506">
              <w:t>1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Pr="00AC7555" w:rsidRDefault="00FB5506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Default="0040574C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28.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ФГОУ ВПО "ВГСХА" (Зуевский район)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40574C" w:rsidRPr="00AC7555" w:rsidRDefault="0040574C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29.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Зуевского района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40574C" w:rsidRPr="00AC7555" w:rsidRDefault="0040574C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0574C" w:rsidRPr="00AC7555" w:rsidRDefault="0040574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30.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840" w:type="dxa"/>
          </w:tcPr>
          <w:p w:rsidR="003E75F0" w:rsidRPr="00AC7555" w:rsidRDefault="00FB5506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FB5506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FB5506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FB5506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Pr="00AC7555" w:rsidRDefault="004E293C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31.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84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E293C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32.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(Кильмезский район)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FB5506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FB5506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FB5506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FB5506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Default="004E293C" w:rsidP="00FC6CE3">
            <w:r>
              <w:t xml:space="preserve">     </w:t>
            </w:r>
          </w:p>
          <w:p w:rsidR="004E293C" w:rsidRPr="00AC7555" w:rsidRDefault="004E293C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33.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840" w:type="dxa"/>
          </w:tcPr>
          <w:p w:rsidR="003E75F0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E293C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34.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840" w:type="dxa"/>
          </w:tcPr>
          <w:p w:rsidR="003E75F0" w:rsidRDefault="00FB5506" w:rsidP="00F1065B">
            <w:pPr>
              <w:jc w:val="center"/>
            </w:pPr>
            <w:r>
              <w:t>1</w:t>
            </w:r>
          </w:p>
          <w:p w:rsidR="004E293C" w:rsidRPr="00AC7555" w:rsidRDefault="004E293C" w:rsidP="00F1065B">
            <w:pPr>
              <w:jc w:val="center"/>
            </w:pPr>
          </w:p>
        </w:tc>
        <w:tc>
          <w:tcPr>
            <w:tcW w:w="840" w:type="dxa"/>
          </w:tcPr>
          <w:p w:rsidR="003E75F0" w:rsidRPr="00AC7555" w:rsidRDefault="00FB5506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FB5506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FB5506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Pr="00AC7555" w:rsidRDefault="004E293C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35.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840" w:type="dxa"/>
          </w:tcPr>
          <w:p w:rsidR="003E75F0" w:rsidRPr="00AC7555" w:rsidRDefault="00B01000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Pr="00AC7555" w:rsidRDefault="00B01000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Pr="00AC7555" w:rsidRDefault="00B01000" w:rsidP="00F1065B">
            <w:pPr>
              <w:jc w:val="center"/>
            </w:pPr>
            <w:r>
              <w:t>3</w:t>
            </w:r>
          </w:p>
        </w:tc>
        <w:tc>
          <w:tcPr>
            <w:tcW w:w="960" w:type="dxa"/>
          </w:tcPr>
          <w:p w:rsidR="003E75F0" w:rsidRPr="00AC7555" w:rsidRDefault="00B01000" w:rsidP="00F1065B">
            <w:pPr>
              <w:jc w:val="center"/>
            </w:pPr>
            <w:r>
              <w:t>3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FB5506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E293C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36.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(Кирово-Чепецкий, </w:t>
            </w:r>
            <w:r>
              <w:rPr>
                <w:color w:val="000000"/>
              </w:rPr>
              <w:lastRenderedPageBreak/>
              <w:t>Слободской районы)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4E293C" w:rsidP="00FC6CE3">
            <w:r>
              <w:t xml:space="preserve">    </w:t>
            </w:r>
          </w:p>
          <w:p w:rsidR="004E293C" w:rsidRPr="00AC7555" w:rsidRDefault="004E293C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lastRenderedPageBreak/>
              <w:t>37.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 "КГООиР" (Кирово-Чепецкий район)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4E293C" w:rsidRPr="00AC7555" w:rsidRDefault="004E293C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38.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A76699" w:rsidP="00F1065B">
            <w:pPr>
              <w:jc w:val="center"/>
            </w:pPr>
            <w:r>
              <w:t>41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A76699" w:rsidP="00F1065B">
            <w:pPr>
              <w:jc w:val="center"/>
            </w:pPr>
            <w:r>
              <w:t>40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A76699" w:rsidP="00F1065B">
            <w:pPr>
              <w:jc w:val="center"/>
            </w:pPr>
            <w:r>
              <w:t>40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A76699" w:rsidP="00F1065B">
            <w:pPr>
              <w:jc w:val="center"/>
            </w:pPr>
            <w:r>
              <w:t>6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E1455B" w:rsidP="00F1065B">
            <w:pPr>
              <w:jc w:val="center"/>
            </w:pPr>
            <w:r>
              <w:t>5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E1455B" w:rsidP="00F1065B">
            <w:pPr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E1455B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E1455B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A76699" w:rsidP="00F1065B">
            <w:pPr>
              <w:jc w:val="center"/>
            </w:pPr>
            <w:r>
              <w:t>40</w:t>
            </w: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</w:p>
        </w:tc>
        <w:tc>
          <w:tcPr>
            <w:tcW w:w="780" w:type="dxa"/>
          </w:tcPr>
          <w:p w:rsidR="003E75F0" w:rsidRDefault="003E75F0" w:rsidP="00FC6CE3"/>
          <w:p w:rsidR="004E293C" w:rsidRDefault="004E293C" w:rsidP="00FC6CE3"/>
          <w:p w:rsidR="004E293C" w:rsidRDefault="004E293C" w:rsidP="00FC6CE3"/>
          <w:p w:rsidR="004E293C" w:rsidRPr="00AC7555" w:rsidRDefault="004E293C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39.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84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E293C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40.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E1455B" w:rsidP="00F1065B">
            <w:pPr>
              <w:jc w:val="center"/>
            </w:pPr>
            <w:r>
              <w:t>6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E1455B" w:rsidP="00F1065B">
            <w:pPr>
              <w:jc w:val="center"/>
            </w:pPr>
            <w:r>
              <w:t>5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E1455B" w:rsidP="00F1065B">
            <w:pPr>
              <w:jc w:val="center"/>
            </w:pPr>
            <w:r>
              <w:t>5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981240" w:rsidP="00F1065B">
            <w:pPr>
              <w:jc w:val="center"/>
            </w:pPr>
            <w:r>
              <w:t>0</w:t>
            </w: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E1455B" w:rsidP="00F1065B">
            <w:pPr>
              <w:jc w:val="center"/>
            </w:pPr>
            <w:r>
              <w:t>5</w:t>
            </w:r>
          </w:p>
        </w:tc>
        <w:tc>
          <w:tcPr>
            <w:tcW w:w="780" w:type="dxa"/>
          </w:tcPr>
          <w:p w:rsidR="003E75F0" w:rsidRDefault="003E75F0" w:rsidP="00FC6CE3"/>
          <w:p w:rsidR="004E293C" w:rsidRDefault="004E293C" w:rsidP="00FC6CE3"/>
          <w:p w:rsidR="004E293C" w:rsidRDefault="004E293C" w:rsidP="00FC6CE3">
            <w:r>
              <w:t xml:space="preserve"> </w:t>
            </w:r>
          </w:p>
          <w:p w:rsidR="004E293C" w:rsidRPr="00AC7555" w:rsidRDefault="004E293C" w:rsidP="00FC6CE3">
            <w:r>
              <w:t xml:space="preserve">    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Default="004E293C" w:rsidP="00F1065B">
            <w:pPr>
              <w:jc w:val="center"/>
            </w:pPr>
          </w:p>
          <w:p w:rsidR="004E293C" w:rsidRPr="00AC7555" w:rsidRDefault="004E293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41.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84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E293C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E293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42.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(Котельничский район)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E1455B" w:rsidP="00F1065B">
            <w:pPr>
              <w:jc w:val="center"/>
            </w:pPr>
            <w:r>
              <w:t>5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E1455B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E1455B" w:rsidP="00F1065B">
            <w:pPr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E293C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E1455B" w:rsidP="00F1065B">
            <w:pPr>
              <w:jc w:val="center"/>
            </w:pPr>
            <w:r>
              <w:t>2</w:t>
            </w:r>
          </w:p>
        </w:tc>
        <w:tc>
          <w:tcPr>
            <w:tcW w:w="780" w:type="dxa"/>
          </w:tcPr>
          <w:p w:rsidR="003E75F0" w:rsidRDefault="003E75F0" w:rsidP="00FC6CE3"/>
          <w:p w:rsidR="00D17823" w:rsidRPr="00AC7555" w:rsidRDefault="00D17823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43.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840" w:type="dxa"/>
          </w:tcPr>
          <w:p w:rsidR="003E75F0" w:rsidRPr="00AC7555" w:rsidRDefault="00E1455B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E1455B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E1455B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E1455B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D17823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44.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Куменская районная организация общественной организации "Кировское областное общество охотников и </w:t>
            </w:r>
            <w:r>
              <w:rPr>
                <w:color w:val="000000"/>
              </w:rPr>
              <w:lastRenderedPageBreak/>
              <w:t>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4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4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D17823" w:rsidRDefault="00D17823" w:rsidP="00FC6CE3"/>
          <w:p w:rsidR="00D17823" w:rsidRPr="00AC7555" w:rsidRDefault="00D17823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lastRenderedPageBreak/>
              <w:t>45.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(Куменский район)</w:t>
            </w:r>
          </w:p>
        </w:tc>
        <w:tc>
          <w:tcPr>
            <w:tcW w:w="84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D17823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46.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(Лебяжский район)</w:t>
            </w:r>
          </w:p>
        </w:tc>
        <w:tc>
          <w:tcPr>
            <w:tcW w:w="840" w:type="dxa"/>
          </w:tcPr>
          <w:p w:rsidR="003E75F0" w:rsidRPr="00AC7555" w:rsidRDefault="004254F9" w:rsidP="00F1065B">
            <w:pPr>
              <w:jc w:val="center"/>
            </w:pPr>
            <w:r>
              <w:t>4</w:t>
            </w:r>
          </w:p>
        </w:tc>
        <w:tc>
          <w:tcPr>
            <w:tcW w:w="840" w:type="dxa"/>
          </w:tcPr>
          <w:p w:rsidR="003E75F0" w:rsidRPr="00AC7555" w:rsidRDefault="004254F9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Pr="00AC7555" w:rsidRDefault="004254F9" w:rsidP="00F1065B">
            <w:pPr>
              <w:jc w:val="center"/>
            </w:pPr>
            <w:r>
              <w:t>3</w:t>
            </w:r>
          </w:p>
        </w:tc>
        <w:tc>
          <w:tcPr>
            <w:tcW w:w="960" w:type="dxa"/>
          </w:tcPr>
          <w:p w:rsidR="003E75F0" w:rsidRPr="00AC7555" w:rsidRDefault="004254F9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254F9" w:rsidP="00F1065B">
            <w:pPr>
              <w:jc w:val="center"/>
            </w:pPr>
            <w:r>
              <w:t>3</w:t>
            </w:r>
          </w:p>
        </w:tc>
        <w:tc>
          <w:tcPr>
            <w:tcW w:w="780" w:type="dxa"/>
          </w:tcPr>
          <w:p w:rsidR="003E75F0" w:rsidRPr="00AC7555" w:rsidRDefault="00D17823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47.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D17823" w:rsidRDefault="00D17823" w:rsidP="00FC6CE3"/>
          <w:p w:rsidR="00D17823" w:rsidRDefault="00D17823" w:rsidP="00FC6CE3"/>
          <w:p w:rsidR="00D17823" w:rsidRPr="00AC7555" w:rsidRDefault="00D17823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48.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(Лузский район)</w:t>
            </w:r>
          </w:p>
        </w:tc>
        <w:tc>
          <w:tcPr>
            <w:tcW w:w="84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D17823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49.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Лузского района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D17823" w:rsidRPr="00AC7555" w:rsidRDefault="00D17823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50.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84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D17823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D17823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51.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6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6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6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6</w:t>
            </w:r>
          </w:p>
        </w:tc>
        <w:tc>
          <w:tcPr>
            <w:tcW w:w="780" w:type="dxa"/>
          </w:tcPr>
          <w:p w:rsidR="003E75F0" w:rsidRDefault="003E75F0" w:rsidP="00FC6CE3"/>
          <w:p w:rsidR="00D17823" w:rsidRDefault="00D17823" w:rsidP="00FC6CE3"/>
          <w:p w:rsidR="00D17823" w:rsidRDefault="00D17823" w:rsidP="00FC6CE3"/>
          <w:p w:rsidR="00D17823" w:rsidRPr="00AC7555" w:rsidRDefault="004254F9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Default="00D17823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52.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Малмыжского района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4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4254F9" w:rsidP="00F1065B">
            <w:pPr>
              <w:jc w:val="center"/>
            </w:pPr>
            <w:r>
              <w:t>2</w:t>
            </w:r>
          </w:p>
        </w:tc>
        <w:tc>
          <w:tcPr>
            <w:tcW w:w="780" w:type="dxa"/>
          </w:tcPr>
          <w:p w:rsidR="003E75F0" w:rsidRDefault="003E75F0" w:rsidP="00FC6CE3"/>
          <w:p w:rsidR="00D17823" w:rsidRDefault="00D17823" w:rsidP="00FC6CE3">
            <w:r>
              <w:t>0</w:t>
            </w:r>
          </w:p>
          <w:p w:rsidR="00D17823" w:rsidRDefault="00D17823" w:rsidP="00FC6CE3"/>
          <w:p w:rsidR="00D17823" w:rsidRDefault="00D17823" w:rsidP="00FC6CE3"/>
          <w:p w:rsidR="00D17823" w:rsidRPr="00AC7555" w:rsidRDefault="00D17823" w:rsidP="00FC6CE3"/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D17823" w:rsidRPr="00AC7555" w:rsidRDefault="00D17823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53.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Мурашинская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4254F9" w:rsidP="00F1065B">
            <w:pPr>
              <w:jc w:val="center"/>
            </w:pPr>
            <w:r>
              <w:t>6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4254F9" w:rsidP="00F1065B">
            <w:pPr>
              <w:jc w:val="center"/>
            </w:pPr>
            <w:r>
              <w:t>6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4254F9" w:rsidP="00F1065B">
            <w:pPr>
              <w:jc w:val="center"/>
            </w:pPr>
            <w:r>
              <w:t>6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  <w:r>
              <w:t>0</w:t>
            </w:r>
          </w:p>
          <w:p w:rsidR="00E5705C" w:rsidRDefault="00E5705C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4254F9" w:rsidP="00F1065B">
            <w:pPr>
              <w:jc w:val="center"/>
            </w:pPr>
            <w:r>
              <w:t>6</w:t>
            </w:r>
          </w:p>
        </w:tc>
        <w:tc>
          <w:tcPr>
            <w:tcW w:w="780" w:type="dxa"/>
          </w:tcPr>
          <w:p w:rsidR="003E75F0" w:rsidRDefault="003E75F0" w:rsidP="00FC6CE3"/>
          <w:p w:rsidR="00E5705C" w:rsidRPr="00AC7555" w:rsidRDefault="00E5705C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lastRenderedPageBreak/>
              <w:t>54.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(Мурашинский район)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E5705C" w:rsidRPr="00AC7555" w:rsidRDefault="00E5705C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55.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(Нагорский район)</w:t>
            </w:r>
          </w:p>
        </w:tc>
        <w:tc>
          <w:tcPr>
            <w:tcW w:w="840" w:type="dxa"/>
          </w:tcPr>
          <w:p w:rsidR="003E75F0" w:rsidRPr="00AC7555" w:rsidRDefault="004254F9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4254F9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4254F9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254F9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Pr="00AC7555" w:rsidRDefault="00E5705C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56.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84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57.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84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58.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4254F9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4254F9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4254F9" w:rsidP="00F1065B">
            <w:pPr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4254F9" w:rsidP="00F1065B">
            <w:pPr>
              <w:jc w:val="center"/>
            </w:pPr>
            <w:r>
              <w:t>2</w:t>
            </w:r>
          </w:p>
        </w:tc>
        <w:tc>
          <w:tcPr>
            <w:tcW w:w="780" w:type="dxa"/>
          </w:tcPr>
          <w:p w:rsidR="003E75F0" w:rsidRDefault="003E75F0" w:rsidP="00FC6CE3"/>
          <w:p w:rsidR="00E5705C" w:rsidRDefault="00E5705C" w:rsidP="00FC6CE3"/>
          <w:p w:rsidR="00E5705C" w:rsidRPr="00AC7555" w:rsidRDefault="00E5705C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59.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Нагорского района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4254F9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4254F9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4254F9" w:rsidP="00F1065B">
            <w:pPr>
              <w:jc w:val="center"/>
            </w:pPr>
            <w:r>
              <w:t>3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4254F9" w:rsidP="00F1065B">
            <w:pPr>
              <w:jc w:val="center"/>
            </w:pPr>
            <w:r>
              <w:t>3</w:t>
            </w:r>
          </w:p>
        </w:tc>
        <w:tc>
          <w:tcPr>
            <w:tcW w:w="780" w:type="dxa"/>
          </w:tcPr>
          <w:p w:rsidR="003E75F0" w:rsidRDefault="003E75F0" w:rsidP="00FC6CE3"/>
          <w:p w:rsidR="00E5705C" w:rsidRPr="00AC7555" w:rsidRDefault="00E5705C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60.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84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254F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61.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(Немский район)</w:t>
            </w:r>
          </w:p>
        </w:tc>
        <w:tc>
          <w:tcPr>
            <w:tcW w:w="840" w:type="dxa"/>
          </w:tcPr>
          <w:p w:rsidR="003E75F0" w:rsidRPr="00AC7555" w:rsidRDefault="00E879EB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E879EB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E879EB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E879EB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62.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879EB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879EB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879EB" w:rsidP="00F1065B">
            <w:pPr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879EB" w:rsidP="00F1065B">
            <w:pPr>
              <w:jc w:val="center"/>
            </w:pPr>
            <w:r>
              <w:t>2</w:t>
            </w:r>
          </w:p>
        </w:tc>
        <w:tc>
          <w:tcPr>
            <w:tcW w:w="780" w:type="dxa"/>
          </w:tcPr>
          <w:p w:rsidR="003E75F0" w:rsidRDefault="003E75F0" w:rsidP="00FC6CE3"/>
          <w:p w:rsidR="00E5705C" w:rsidRDefault="00E5705C" w:rsidP="00FC6CE3"/>
          <w:p w:rsidR="00E5705C" w:rsidRPr="00AC7555" w:rsidRDefault="00E5705C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63.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84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64.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 "Кировское ОООиР" (Немский район)</w:t>
            </w:r>
          </w:p>
        </w:tc>
        <w:tc>
          <w:tcPr>
            <w:tcW w:w="84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65.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Нолинская районная </w:t>
            </w:r>
            <w:r>
              <w:rPr>
                <w:color w:val="000000"/>
              </w:rPr>
              <w:lastRenderedPageBreak/>
              <w:t>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879EB" w:rsidP="00F1065B">
            <w:pPr>
              <w:jc w:val="center"/>
            </w:pPr>
            <w:r>
              <w:t>7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879EB" w:rsidP="00F1065B">
            <w:pPr>
              <w:jc w:val="center"/>
            </w:pPr>
            <w:r>
              <w:t>7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879EB" w:rsidP="00F1065B">
            <w:pPr>
              <w:jc w:val="center"/>
            </w:pPr>
            <w:r>
              <w:t>7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879EB" w:rsidP="00F1065B">
            <w:pPr>
              <w:jc w:val="center"/>
            </w:pPr>
            <w:r>
              <w:t>7</w:t>
            </w:r>
          </w:p>
        </w:tc>
        <w:tc>
          <w:tcPr>
            <w:tcW w:w="780" w:type="dxa"/>
          </w:tcPr>
          <w:p w:rsidR="003E75F0" w:rsidRDefault="003E75F0" w:rsidP="00FC6CE3"/>
          <w:p w:rsidR="00E5705C" w:rsidRDefault="00E5705C" w:rsidP="00FC6CE3"/>
          <w:p w:rsidR="00E5705C" w:rsidRPr="00AC7555" w:rsidRDefault="00E5705C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E5705C" w:rsidRDefault="00E5705C" w:rsidP="00F1065B">
            <w:pPr>
              <w:jc w:val="center"/>
            </w:pPr>
          </w:p>
          <w:p w:rsidR="00E5705C" w:rsidRPr="00AC7555" w:rsidRDefault="00E5705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lastRenderedPageBreak/>
              <w:t>66.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(Нолинский район)</w:t>
            </w:r>
          </w:p>
        </w:tc>
        <w:tc>
          <w:tcPr>
            <w:tcW w:w="840" w:type="dxa"/>
          </w:tcPr>
          <w:p w:rsidR="003E75F0" w:rsidRPr="00AC7555" w:rsidRDefault="00E879EB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E879EB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E879EB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E879EB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Pr="00AC7555" w:rsidRDefault="00E5705C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E5705C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67.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68.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 "Кировское ОООиР" (Нолинский район)</w:t>
            </w:r>
          </w:p>
        </w:tc>
        <w:tc>
          <w:tcPr>
            <w:tcW w:w="840" w:type="dxa"/>
          </w:tcPr>
          <w:p w:rsidR="003E75F0" w:rsidRPr="00AC7555" w:rsidRDefault="00E879EB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Pr="00AC7555" w:rsidRDefault="00CE4999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69.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Pr="00AC7555" w:rsidRDefault="00E879EB" w:rsidP="00F1065B">
            <w:pPr>
              <w:jc w:val="center"/>
            </w:pPr>
            <w:r>
              <w:t>7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Pr="00AC7555" w:rsidRDefault="00E879EB" w:rsidP="00F1065B">
            <w:pPr>
              <w:jc w:val="center"/>
            </w:pPr>
            <w:r>
              <w:t>7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Pr="00AC7555" w:rsidRDefault="00E879EB" w:rsidP="00F1065B">
            <w:pPr>
              <w:jc w:val="center"/>
            </w:pPr>
            <w:r>
              <w:t>7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Pr="00AC7555" w:rsidRDefault="00E879EB" w:rsidP="00F1065B">
            <w:pPr>
              <w:jc w:val="center"/>
            </w:pPr>
            <w:r>
              <w:t>7</w:t>
            </w:r>
          </w:p>
        </w:tc>
        <w:tc>
          <w:tcPr>
            <w:tcW w:w="780" w:type="dxa"/>
          </w:tcPr>
          <w:p w:rsidR="003E75F0" w:rsidRDefault="003E75F0" w:rsidP="00FC6CE3"/>
          <w:p w:rsidR="00CE4999" w:rsidRDefault="00CE4999" w:rsidP="00FC6CE3"/>
          <w:p w:rsidR="00CE4999" w:rsidRDefault="00CE4999" w:rsidP="00FC6CE3"/>
          <w:p w:rsidR="00CE4999" w:rsidRPr="00AC7555" w:rsidRDefault="00CE4999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Default="00CE4999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70.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840" w:type="dxa"/>
          </w:tcPr>
          <w:p w:rsidR="003E75F0" w:rsidRPr="00AC7555" w:rsidRDefault="00E879EB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E879EB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E879EB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E879EB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Pr="00AC7555" w:rsidRDefault="00CE4999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71.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(Омутнинский район)</w:t>
            </w:r>
          </w:p>
        </w:tc>
        <w:tc>
          <w:tcPr>
            <w:tcW w:w="840" w:type="dxa"/>
          </w:tcPr>
          <w:p w:rsidR="003E75F0" w:rsidRPr="00AC7555" w:rsidRDefault="00E879EB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E879EB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E879EB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E879EB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Pr="00AC7555" w:rsidRDefault="00CE4999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72.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Омутнинского района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E879EB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E879EB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E879EB" w:rsidP="00F1065B">
            <w:pPr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E879EB" w:rsidP="00F1065B">
            <w:pPr>
              <w:jc w:val="center"/>
            </w:pPr>
            <w:r>
              <w:t>2</w:t>
            </w:r>
          </w:p>
        </w:tc>
        <w:tc>
          <w:tcPr>
            <w:tcW w:w="780" w:type="dxa"/>
          </w:tcPr>
          <w:p w:rsidR="003E75F0" w:rsidRDefault="003E75F0" w:rsidP="00FC6CE3"/>
          <w:p w:rsidR="00CE4999" w:rsidRPr="00AC7555" w:rsidRDefault="00CE4999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73.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Опаринского района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CE4999" w:rsidRPr="00AC7555" w:rsidRDefault="00CE4999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74.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75.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НП "СОК "Силикат" (Оричевский район)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Pr="00AC7555" w:rsidRDefault="00CE4999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76.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"Завод </w:t>
            </w:r>
            <w:r>
              <w:rPr>
                <w:color w:val="000000"/>
              </w:rPr>
              <w:lastRenderedPageBreak/>
              <w:t>"Сельмаш"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lastRenderedPageBreak/>
              <w:t>77.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 "КГООиР" (Оричевский район)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78.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A5629E" w:rsidP="00F1065B">
            <w:pPr>
              <w:jc w:val="center"/>
            </w:pPr>
            <w:r>
              <w:t>14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A5629E" w:rsidP="00F1065B">
            <w:pPr>
              <w:jc w:val="center"/>
            </w:pPr>
            <w:r>
              <w:t>14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A5629E" w:rsidP="00F1065B">
            <w:pPr>
              <w:jc w:val="center"/>
            </w:pPr>
            <w:r>
              <w:t>14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A5629E" w:rsidP="00F1065B">
            <w:pPr>
              <w:jc w:val="center"/>
            </w:pPr>
            <w:r>
              <w:t>14</w:t>
            </w:r>
          </w:p>
        </w:tc>
        <w:tc>
          <w:tcPr>
            <w:tcW w:w="780" w:type="dxa"/>
          </w:tcPr>
          <w:p w:rsidR="003E75F0" w:rsidRDefault="003E75F0" w:rsidP="00FC6CE3"/>
          <w:p w:rsidR="00CE4999" w:rsidRPr="00AC7555" w:rsidRDefault="00CE4999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CE4999" w:rsidRPr="00AC7555" w:rsidRDefault="00CE4999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79.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Pr="00AC7555" w:rsidRDefault="00CE4999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80.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81.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5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5</w:t>
            </w:r>
          </w:p>
        </w:tc>
        <w:tc>
          <w:tcPr>
            <w:tcW w:w="840" w:type="dxa"/>
          </w:tcPr>
          <w:p w:rsidR="003E75F0" w:rsidRPr="00AC7555" w:rsidRDefault="00CE4999" w:rsidP="00F1065B">
            <w:pPr>
              <w:jc w:val="center"/>
            </w:pPr>
            <w:r>
              <w:t>5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E4999" w:rsidP="00F1065B">
            <w:pPr>
              <w:jc w:val="center"/>
            </w:pPr>
            <w:r>
              <w:t>5</w:t>
            </w:r>
          </w:p>
        </w:tc>
        <w:tc>
          <w:tcPr>
            <w:tcW w:w="780" w:type="dxa"/>
          </w:tcPr>
          <w:p w:rsidR="003E75F0" w:rsidRPr="00AC7555" w:rsidRDefault="00CE4999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CE4999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82.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(Орловский район)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3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A5629E" w:rsidP="00F1065B">
            <w:pPr>
              <w:jc w:val="center"/>
            </w:pPr>
            <w:r>
              <w:t>3</w:t>
            </w:r>
          </w:p>
        </w:tc>
        <w:tc>
          <w:tcPr>
            <w:tcW w:w="780" w:type="dxa"/>
          </w:tcPr>
          <w:p w:rsidR="003E75F0" w:rsidRPr="00AC7555" w:rsidRDefault="00A5629E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83.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 "КГООиР" (Орловский район)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84.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A5629E" w:rsidP="00F1065B">
            <w:pPr>
              <w:jc w:val="center"/>
            </w:pPr>
            <w:r>
              <w:t>2</w:t>
            </w:r>
          </w:p>
        </w:tc>
        <w:tc>
          <w:tcPr>
            <w:tcW w:w="780" w:type="dxa"/>
          </w:tcPr>
          <w:p w:rsidR="003E75F0" w:rsidRPr="00AC7555" w:rsidRDefault="0008573D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85.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86.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A5629E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Pr="00AC7555" w:rsidRDefault="0008573D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87.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A5629E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A5629E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Pr="00AC7555" w:rsidRDefault="0008573D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88.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Pr="00AC7555" w:rsidRDefault="0008573D" w:rsidP="00F1065B">
            <w:pPr>
              <w:jc w:val="center"/>
            </w:pPr>
            <w:r>
              <w:t>4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Pr="00AC7555" w:rsidRDefault="00A5629E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Pr="00AC7555" w:rsidRDefault="00A5629E" w:rsidP="00F1065B">
            <w:pPr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Pr="00AC7555" w:rsidRDefault="00A5629E" w:rsidP="00F1065B">
            <w:pPr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Pr="00AC7555" w:rsidRDefault="00A5629E" w:rsidP="00F1065B">
            <w:pPr>
              <w:jc w:val="center"/>
            </w:pPr>
            <w:r>
              <w:t>2</w:t>
            </w:r>
          </w:p>
        </w:tc>
        <w:tc>
          <w:tcPr>
            <w:tcW w:w="780" w:type="dxa"/>
          </w:tcPr>
          <w:p w:rsidR="003E75F0" w:rsidRDefault="003E75F0" w:rsidP="00FC6CE3"/>
          <w:p w:rsidR="0008573D" w:rsidRDefault="0008573D" w:rsidP="00FC6CE3"/>
          <w:p w:rsidR="0008573D" w:rsidRDefault="0008573D" w:rsidP="00FC6CE3"/>
          <w:p w:rsidR="0008573D" w:rsidRPr="00AC7555" w:rsidRDefault="0008573D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Pr="00AC7555" w:rsidRDefault="0008573D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89.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Подосиновского района</w:t>
            </w:r>
          </w:p>
        </w:tc>
        <w:tc>
          <w:tcPr>
            <w:tcW w:w="84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lastRenderedPageBreak/>
              <w:t>90.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6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6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6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A5629E" w:rsidP="00F1065B">
            <w:pPr>
              <w:jc w:val="center"/>
            </w:pPr>
            <w:r>
              <w:t>6</w:t>
            </w:r>
          </w:p>
        </w:tc>
        <w:tc>
          <w:tcPr>
            <w:tcW w:w="780" w:type="dxa"/>
          </w:tcPr>
          <w:p w:rsidR="003E75F0" w:rsidRPr="00AC7555" w:rsidRDefault="0008573D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91.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Санчурского района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08573D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08573D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08573D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08573D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08573D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08573D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08573D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08573D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08573D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08573D" w:rsidRPr="00AC7555" w:rsidRDefault="0008573D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08573D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08573D" w:rsidRPr="00AC7555" w:rsidRDefault="0008573D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92.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A5629E" w:rsidP="00F1065B">
            <w:pPr>
              <w:jc w:val="center"/>
            </w:pPr>
            <w:r>
              <w:t>2</w:t>
            </w:r>
          </w:p>
        </w:tc>
        <w:tc>
          <w:tcPr>
            <w:tcW w:w="780" w:type="dxa"/>
          </w:tcPr>
          <w:p w:rsidR="003E75F0" w:rsidRPr="00AC7555" w:rsidRDefault="0008573D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93.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A5629E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08573D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94.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Pr="00AC7555" w:rsidRDefault="008302AD" w:rsidP="00F1065B">
            <w:pPr>
              <w:jc w:val="center"/>
            </w:pPr>
            <w:r>
              <w:t>29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Default="0008573D" w:rsidP="00F1065B">
            <w:pPr>
              <w:jc w:val="center"/>
            </w:pPr>
          </w:p>
          <w:p w:rsidR="0008573D" w:rsidRPr="00AC7555" w:rsidRDefault="008302AD" w:rsidP="00F1065B">
            <w:pPr>
              <w:jc w:val="center"/>
            </w:pPr>
            <w:r>
              <w:t>25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8302AD" w:rsidP="00F1065B">
            <w:pPr>
              <w:jc w:val="center"/>
            </w:pPr>
            <w:r>
              <w:t>25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8302A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8302AD" w:rsidP="008302AD">
            <w:r>
              <w:t xml:space="preserve">     </w:t>
            </w:r>
            <w:r w:rsidR="00981240"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8302AD" w:rsidP="00F1065B">
            <w:pPr>
              <w:jc w:val="center"/>
            </w:pPr>
            <w:r>
              <w:t>25</w:t>
            </w:r>
          </w:p>
        </w:tc>
        <w:tc>
          <w:tcPr>
            <w:tcW w:w="780" w:type="dxa"/>
          </w:tcPr>
          <w:p w:rsidR="003E75F0" w:rsidRDefault="003E75F0" w:rsidP="00FC6CE3"/>
          <w:p w:rsidR="00461018" w:rsidRDefault="00461018" w:rsidP="00FC6CE3"/>
          <w:p w:rsidR="00461018" w:rsidRDefault="00461018" w:rsidP="00FC6CE3"/>
          <w:p w:rsidR="00461018" w:rsidRPr="00AC7555" w:rsidRDefault="00461018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95.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84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96.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(Слободской район)</w:t>
            </w:r>
          </w:p>
        </w:tc>
        <w:tc>
          <w:tcPr>
            <w:tcW w:w="840" w:type="dxa"/>
          </w:tcPr>
          <w:p w:rsidR="003E75F0" w:rsidRPr="00AC7555" w:rsidRDefault="008302AD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8302AD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8302AD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8302A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8302AD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8302AD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97.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8302AD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8302AD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8302AD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8302AD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Default="003E75F0" w:rsidP="00FC6CE3"/>
          <w:p w:rsidR="00461018" w:rsidRDefault="00461018" w:rsidP="00FC6CE3"/>
          <w:p w:rsidR="00461018" w:rsidRDefault="00461018" w:rsidP="00FC6CE3"/>
          <w:p w:rsidR="00461018" w:rsidRPr="00AC7555" w:rsidRDefault="00461018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98.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(Слободской район)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461018" w:rsidRPr="00AC7555" w:rsidRDefault="00461018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99.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461018" w:rsidRPr="00AC7555" w:rsidRDefault="00461018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100.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840" w:type="dxa"/>
          </w:tcPr>
          <w:p w:rsidR="003E75F0" w:rsidRPr="00AC7555" w:rsidRDefault="008302AD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8302AD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8302AD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8302AD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Pr="00AC7555" w:rsidRDefault="00461018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101.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(Слободской </w:t>
            </w:r>
            <w:r>
              <w:rPr>
                <w:color w:val="000000"/>
              </w:rPr>
              <w:lastRenderedPageBreak/>
              <w:t>район)</w:t>
            </w:r>
          </w:p>
        </w:tc>
        <w:tc>
          <w:tcPr>
            <w:tcW w:w="840" w:type="dxa"/>
          </w:tcPr>
          <w:p w:rsidR="003E75F0" w:rsidRPr="00AC7555" w:rsidRDefault="00461018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84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lastRenderedPageBreak/>
              <w:t>102.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CC3880" w:rsidP="00F1065B">
            <w:pPr>
              <w:jc w:val="center"/>
            </w:pPr>
            <w:r>
              <w:t>13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CC3880" w:rsidP="00F1065B">
            <w:pPr>
              <w:jc w:val="center"/>
            </w:pPr>
            <w:r>
              <w:t>13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CC3880" w:rsidP="00F1065B">
            <w:pPr>
              <w:jc w:val="center"/>
            </w:pPr>
            <w:r>
              <w:t>13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CC3880" w:rsidP="00CC3880">
            <w:r>
              <w:t xml:space="preserve">   </w:t>
            </w:r>
            <w:r w:rsidR="00981240"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CC3880" w:rsidP="00F1065B">
            <w:pPr>
              <w:jc w:val="center"/>
            </w:pPr>
            <w:r>
              <w:t>13</w:t>
            </w:r>
          </w:p>
        </w:tc>
        <w:tc>
          <w:tcPr>
            <w:tcW w:w="780" w:type="dxa"/>
          </w:tcPr>
          <w:p w:rsidR="003E75F0" w:rsidRDefault="003E75F0" w:rsidP="00FC6CE3"/>
          <w:p w:rsidR="00461018" w:rsidRDefault="00461018" w:rsidP="00FC6CE3"/>
          <w:p w:rsidR="00461018" w:rsidRDefault="00461018" w:rsidP="00FC6CE3"/>
          <w:p w:rsidR="00461018" w:rsidRPr="00AC7555" w:rsidRDefault="00461018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103.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C3880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104.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CC3880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105.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C3880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Pr="00AC7555" w:rsidRDefault="00461018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106.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(Советский район)</w:t>
            </w:r>
          </w:p>
        </w:tc>
        <w:tc>
          <w:tcPr>
            <w:tcW w:w="84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107.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CC3880" w:rsidP="00F1065B">
            <w:pPr>
              <w:jc w:val="center"/>
            </w:pPr>
            <w:r>
              <w:t>7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CC3880" w:rsidP="00F1065B">
            <w:pPr>
              <w:jc w:val="center"/>
            </w:pPr>
            <w:r>
              <w:t>7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CC3880" w:rsidP="00F1065B">
            <w:pPr>
              <w:jc w:val="center"/>
            </w:pPr>
            <w:r>
              <w:t>7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  <w:r>
              <w:t>0</w:t>
            </w: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981240" w:rsidP="00F1065B">
            <w:pPr>
              <w:jc w:val="center"/>
            </w:pPr>
            <w:r>
              <w:t>7</w:t>
            </w:r>
          </w:p>
        </w:tc>
        <w:tc>
          <w:tcPr>
            <w:tcW w:w="780" w:type="dxa"/>
          </w:tcPr>
          <w:p w:rsidR="003E75F0" w:rsidRDefault="003E75F0" w:rsidP="00FC6CE3"/>
          <w:p w:rsidR="00461018" w:rsidRDefault="00461018" w:rsidP="00FC6CE3"/>
          <w:p w:rsidR="00461018" w:rsidRDefault="00461018" w:rsidP="00FC6CE3"/>
          <w:p w:rsidR="00461018" w:rsidRPr="00AC7555" w:rsidRDefault="00461018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Default="00461018" w:rsidP="00F1065B">
            <w:pPr>
              <w:jc w:val="center"/>
            </w:pPr>
          </w:p>
          <w:p w:rsidR="00461018" w:rsidRPr="00AC7555" w:rsidRDefault="0046101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108.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C3880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461018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109.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НП "СОК "Силикат" (Сунский район)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164285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164285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164285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164285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164285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C3880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164285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164285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164285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110.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164285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164285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164285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C388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C388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C3880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164285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164285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164285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111.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 xml:space="preserve">Тужинская районная организация общественной организации "Кировское областное общество охотников и </w:t>
            </w:r>
            <w:r>
              <w:rPr>
                <w:color w:val="000000"/>
              </w:rPr>
              <w:lastRenderedPageBreak/>
              <w:t>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CC3880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CC3880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CC3880" w:rsidP="00F1065B">
            <w:pPr>
              <w:jc w:val="center"/>
            </w:pPr>
            <w:r>
              <w:t>3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CC3880" w:rsidP="00F1065B">
            <w:pPr>
              <w:jc w:val="center"/>
            </w:pPr>
            <w:r>
              <w:t>3</w:t>
            </w:r>
          </w:p>
        </w:tc>
        <w:tc>
          <w:tcPr>
            <w:tcW w:w="780" w:type="dxa"/>
          </w:tcPr>
          <w:p w:rsidR="003E75F0" w:rsidRDefault="003E75F0" w:rsidP="00FC6CE3"/>
          <w:p w:rsidR="009E616A" w:rsidRDefault="009E616A" w:rsidP="00FC6CE3"/>
          <w:p w:rsidR="009E616A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lastRenderedPageBreak/>
              <w:t>112.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(Тужинский район)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C3880" w:rsidP="00F1065B">
            <w:pPr>
              <w:jc w:val="center"/>
            </w:pPr>
            <w:r>
              <w:t>2</w:t>
            </w:r>
          </w:p>
        </w:tc>
        <w:tc>
          <w:tcPr>
            <w:tcW w:w="780" w:type="dxa"/>
          </w:tcPr>
          <w:p w:rsidR="003E75F0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113.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84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114.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CC3880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CC3880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115.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6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6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6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5</w:t>
            </w:r>
          </w:p>
        </w:tc>
        <w:tc>
          <w:tcPr>
            <w:tcW w:w="780" w:type="dxa"/>
          </w:tcPr>
          <w:p w:rsidR="003E75F0" w:rsidRDefault="003E75F0" w:rsidP="00FC6CE3"/>
          <w:p w:rsidR="009E616A" w:rsidRDefault="009E616A" w:rsidP="00FC6CE3"/>
          <w:p w:rsidR="009E616A" w:rsidRDefault="009E616A" w:rsidP="00FC6CE3"/>
          <w:p w:rsidR="009E616A" w:rsidRPr="00AC7555" w:rsidRDefault="00792BFB" w:rsidP="00FC6CE3">
            <w:r>
              <w:t>1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116.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84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117.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9E616A" w:rsidRDefault="009E616A" w:rsidP="00FC6CE3"/>
          <w:p w:rsidR="009E616A" w:rsidRDefault="009E616A" w:rsidP="00FC6CE3"/>
          <w:p w:rsidR="009E616A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118.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(Фаленский район)</w:t>
            </w:r>
          </w:p>
        </w:tc>
        <w:tc>
          <w:tcPr>
            <w:tcW w:w="84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119.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ФГОУ ВПО "ВГСХА" (Фаленский район)</w:t>
            </w:r>
          </w:p>
        </w:tc>
        <w:tc>
          <w:tcPr>
            <w:tcW w:w="84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120.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Default="003E75F0" w:rsidP="00FC6CE3"/>
          <w:p w:rsidR="009E616A" w:rsidRDefault="009E616A" w:rsidP="00FC6CE3"/>
          <w:p w:rsidR="009E616A" w:rsidRDefault="009E616A" w:rsidP="00FC6CE3"/>
          <w:p w:rsidR="009E616A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121.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  <w:r>
              <w:rPr>
                <w:color w:val="000000"/>
              </w:rPr>
              <w:lastRenderedPageBreak/>
              <w:t>(Шабалинский район)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lastRenderedPageBreak/>
              <w:t>10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10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10</w:t>
            </w:r>
          </w:p>
        </w:tc>
        <w:tc>
          <w:tcPr>
            <w:tcW w:w="960" w:type="dxa"/>
          </w:tcPr>
          <w:p w:rsidR="003E75F0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792BFB" w:rsidP="00F1065B">
            <w:pPr>
              <w:jc w:val="center"/>
            </w:pPr>
            <w:r>
              <w:t>10</w:t>
            </w:r>
          </w:p>
        </w:tc>
        <w:tc>
          <w:tcPr>
            <w:tcW w:w="780" w:type="dxa"/>
          </w:tcPr>
          <w:p w:rsidR="003E75F0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lastRenderedPageBreak/>
              <w:t>122.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"Станевт"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9E616A"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9E616A" w:rsidRDefault="009E616A" w:rsidP="00FC6CE3"/>
          <w:p w:rsidR="009E616A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123.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1</w:t>
            </w:r>
            <w:r w:rsidR="00792BFB">
              <w:t>5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1</w:t>
            </w:r>
            <w:r w:rsidR="00792BFB">
              <w:t>4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1</w:t>
            </w:r>
            <w:r w:rsidR="00792BFB">
              <w:t>4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1</w:t>
            </w:r>
            <w:r w:rsidR="00792BFB">
              <w:t>4</w:t>
            </w:r>
          </w:p>
        </w:tc>
        <w:tc>
          <w:tcPr>
            <w:tcW w:w="780" w:type="dxa"/>
          </w:tcPr>
          <w:p w:rsidR="003E75F0" w:rsidRDefault="003E75F0" w:rsidP="00FC6CE3"/>
          <w:p w:rsidR="009E616A" w:rsidRDefault="009E616A" w:rsidP="00FC6CE3"/>
          <w:p w:rsidR="009E616A" w:rsidRDefault="009E616A" w:rsidP="00FC6CE3"/>
          <w:p w:rsidR="009E616A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124.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125.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ОАО " ЭМСЗ "Лепсе" (Юрьянский район)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C6CE3"/>
          <w:p w:rsidR="009E616A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126.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"Локомотив" (Юрьянский район)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127.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Юрьянского района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981240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981240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981240" w:rsidP="00F1065B">
            <w:pPr>
              <w:jc w:val="center"/>
            </w:pPr>
            <w:r>
              <w:t>3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981240" w:rsidP="00F1065B">
            <w:pPr>
              <w:jc w:val="center"/>
            </w:pPr>
            <w:r>
              <w:t>3</w:t>
            </w:r>
          </w:p>
        </w:tc>
        <w:tc>
          <w:tcPr>
            <w:tcW w:w="780" w:type="dxa"/>
          </w:tcPr>
          <w:p w:rsidR="003E75F0" w:rsidRDefault="003E75F0" w:rsidP="00FC6CE3"/>
          <w:p w:rsidR="009E616A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128.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(Юрьянский район)</w:t>
            </w:r>
          </w:p>
        </w:tc>
        <w:tc>
          <w:tcPr>
            <w:tcW w:w="840" w:type="dxa"/>
          </w:tcPr>
          <w:p w:rsidR="003E75F0" w:rsidRPr="00AC7555" w:rsidRDefault="00883957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883957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129.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3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792BFB" w:rsidP="00F1065B">
            <w:pPr>
              <w:jc w:val="center"/>
            </w:pPr>
            <w:r>
              <w:t>3</w:t>
            </w:r>
          </w:p>
        </w:tc>
        <w:tc>
          <w:tcPr>
            <w:tcW w:w="780" w:type="dxa"/>
          </w:tcPr>
          <w:p w:rsidR="003E75F0" w:rsidRDefault="003E75F0" w:rsidP="00FC6CE3"/>
          <w:p w:rsidR="009E616A" w:rsidRDefault="009E616A" w:rsidP="00FC6CE3"/>
          <w:p w:rsidR="009E616A" w:rsidRDefault="009E616A" w:rsidP="00FC6CE3"/>
          <w:p w:rsidR="009E616A" w:rsidRPr="00AC7555" w:rsidRDefault="009E616A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Default="009E616A" w:rsidP="00F1065B">
            <w:pPr>
              <w:jc w:val="center"/>
            </w:pPr>
          </w:p>
          <w:p w:rsidR="009E616A" w:rsidRPr="00AC7555" w:rsidRDefault="009E616A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130.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3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3E75F0" w:rsidRPr="00AC7555" w:rsidRDefault="00792BFB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792BFB" w:rsidP="00F1065B">
            <w:pPr>
              <w:jc w:val="center"/>
            </w:pPr>
            <w:r>
              <w:t>2</w:t>
            </w:r>
          </w:p>
        </w:tc>
        <w:tc>
          <w:tcPr>
            <w:tcW w:w="780" w:type="dxa"/>
          </w:tcPr>
          <w:p w:rsidR="003E75F0" w:rsidRPr="00AC7555" w:rsidRDefault="00792BFB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lastRenderedPageBreak/>
              <w:t>131.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84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84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1A4670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132.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1</w:t>
            </w:r>
          </w:p>
        </w:tc>
        <w:tc>
          <w:tcPr>
            <w:tcW w:w="960" w:type="dxa"/>
          </w:tcPr>
          <w:p w:rsidR="003E75F0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792BFB" w:rsidP="00F1065B">
            <w:pPr>
              <w:jc w:val="center"/>
            </w:pPr>
            <w:r>
              <w:t>1</w:t>
            </w:r>
          </w:p>
        </w:tc>
        <w:tc>
          <w:tcPr>
            <w:tcW w:w="780" w:type="dxa"/>
          </w:tcPr>
          <w:p w:rsidR="003E75F0" w:rsidRPr="00AC7555" w:rsidRDefault="001A4670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133.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3E75F0" w:rsidRPr="00AC7555" w:rsidRDefault="00792BFB" w:rsidP="00F1065B">
            <w:pPr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Pr="00AC7555" w:rsidRDefault="00792BFB" w:rsidP="00F1065B">
            <w:pPr>
              <w:jc w:val="center"/>
            </w:pPr>
            <w:r>
              <w:t>2</w:t>
            </w:r>
          </w:p>
        </w:tc>
        <w:tc>
          <w:tcPr>
            <w:tcW w:w="780" w:type="dxa"/>
          </w:tcPr>
          <w:p w:rsidR="003E75F0" w:rsidRPr="00AC7555" w:rsidRDefault="001A4670" w:rsidP="00FC6CE3">
            <w:r>
              <w:t>0</w:t>
            </w:r>
          </w:p>
        </w:tc>
        <w:tc>
          <w:tcPr>
            <w:tcW w:w="78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Pr="00AC7555" w:rsidRDefault="001A4670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644" w:type="dxa"/>
          </w:tcPr>
          <w:p w:rsidR="003E75F0" w:rsidRDefault="003E75F0" w:rsidP="00F1065B">
            <w:pPr>
              <w:jc w:val="center"/>
            </w:pPr>
            <w:r>
              <w:t>134.</w:t>
            </w:r>
          </w:p>
        </w:tc>
        <w:tc>
          <w:tcPr>
            <w:tcW w:w="2344" w:type="dxa"/>
            <w:vAlign w:val="center"/>
          </w:tcPr>
          <w:p w:rsidR="003E75F0" w:rsidRDefault="003E75F0">
            <w:pPr>
              <w:rPr>
                <w:color w:val="000000"/>
              </w:rPr>
            </w:pPr>
            <w:r>
              <w:rPr>
                <w:color w:val="000000"/>
              </w:rPr>
              <w:t>ОО "КГООиР" (Муниципальное образование г. Киров)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1A4670" w:rsidRPr="00AC7555" w:rsidRDefault="00B01000" w:rsidP="00F1065B">
            <w:pPr>
              <w:jc w:val="center"/>
            </w:pPr>
            <w:r>
              <w:t>28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1A4670" w:rsidRPr="00AC7555" w:rsidRDefault="00B01000" w:rsidP="00F1065B">
            <w:pPr>
              <w:jc w:val="center"/>
            </w:pPr>
            <w:r>
              <w:t>28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1A4670" w:rsidRPr="00AC7555" w:rsidRDefault="00B01000" w:rsidP="00F1065B">
            <w:pPr>
              <w:jc w:val="center"/>
            </w:pPr>
            <w:r>
              <w:t>28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1A4670" w:rsidRPr="00AC7555" w:rsidRDefault="00B01000" w:rsidP="00F1065B">
            <w:pPr>
              <w:jc w:val="center"/>
            </w:pPr>
            <w:r>
              <w:t>28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1A4670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1A4670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1A467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1A4670" w:rsidRPr="00AC7555" w:rsidRDefault="00981240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1A4670" w:rsidRPr="00AC7555" w:rsidRDefault="007C5FFB" w:rsidP="00F1065B">
            <w:pPr>
              <w:jc w:val="center"/>
            </w:pPr>
            <w:r>
              <w:t>31</w:t>
            </w:r>
          </w:p>
        </w:tc>
        <w:tc>
          <w:tcPr>
            <w:tcW w:w="780" w:type="dxa"/>
          </w:tcPr>
          <w:p w:rsidR="003E75F0" w:rsidRDefault="003E75F0" w:rsidP="00FC6CE3"/>
          <w:p w:rsidR="001A4670" w:rsidRPr="00AC7555" w:rsidRDefault="00792BFB" w:rsidP="00FC6CE3"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1A4670" w:rsidRPr="00AC7555" w:rsidRDefault="00792BFB" w:rsidP="00F1065B">
            <w:pPr>
              <w:jc w:val="center"/>
            </w:pPr>
            <w:r>
              <w:t>0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1A4670" w:rsidRPr="00AC7555" w:rsidRDefault="001A4670" w:rsidP="00F1065B">
            <w:pPr>
              <w:jc w:val="center"/>
            </w:pPr>
            <w:r>
              <w:t>0</w:t>
            </w:r>
          </w:p>
        </w:tc>
      </w:tr>
      <w:tr w:rsidR="003E75F0" w:rsidRPr="00F1065B" w:rsidTr="003E75F0">
        <w:tc>
          <w:tcPr>
            <w:tcW w:w="2988" w:type="dxa"/>
            <w:gridSpan w:val="2"/>
          </w:tcPr>
          <w:p w:rsidR="003E75F0" w:rsidRPr="00AC7555" w:rsidRDefault="003E75F0" w:rsidP="00FC6CE3">
            <w:r>
              <w:t>Итого по субъекту Российской Федерации:</w:t>
            </w:r>
          </w:p>
        </w:tc>
        <w:tc>
          <w:tcPr>
            <w:tcW w:w="840" w:type="dxa"/>
            <w:vAlign w:val="bottom"/>
          </w:tcPr>
          <w:p w:rsidR="003E75F0" w:rsidRDefault="003537E9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</w:t>
            </w:r>
            <w:r w:rsidR="00BE439F">
              <w:rPr>
                <w:rFonts w:ascii="Arial CYR" w:hAnsi="Arial CYR" w:cs="Arial CYR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197EFE" w:rsidRPr="00AC7555" w:rsidRDefault="00BE439F" w:rsidP="00F1065B">
            <w:pPr>
              <w:jc w:val="center"/>
            </w:pPr>
            <w:r>
              <w:t>342</w:t>
            </w:r>
          </w:p>
        </w:tc>
        <w:tc>
          <w:tcPr>
            <w:tcW w:w="840" w:type="dxa"/>
          </w:tcPr>
          <w:p w:rsidR="003E75F0" w:rsidRDefault="003E75F0" w:rsidP="00F1065B">
            <w:pPr>
              <w:jc w:val="center"/>
            </w:pPr>
          </w:p>
          <w:p w:rsidR="00197EFE" w:rsidRPr="00AC7555" w:rsidRDefault="00BE439F" w:rsidP="00F1065B">
            <w:pPr>
              <w:jc w:val="center"/>
            </w:pPr>
            <w:r>
              <w:t>342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D5C16" w:rsidRPr="00AC7555" w:rsidRDefault="00BE439F" w:rsidP="00F1065B">
            <w:pPr>
              <w:jc w:val="center"/>
            </w:pPr>
            <w:r>
              <w:t>52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D5C16" w:rsidRPr="00AC7555" w:rsidRDefault="00AB207F" w:rsidP="00F1065B">
            <w:pPr>
              <w:jc w:val="center"/>
            </w:pPr>
            <w:r>
              <w:t>8</w:t>
            </w:r>
          </w:p>
        </w:tc>
        <w:tc>
          <w:tcPr>
            <w:tcW w:w="960" w:type="dxa"/>
          </w:tcPr>
          <w:p w:rsidR="003E75F0" w:rsidRDefault="003E75F0" w:rsidP="00F1065B">
            <w:pPr>
              <w:jc w:val="center"/>
            </w:pPr>
          </w:p>
          <w:p w:rsidR="004D5C16" w:rsidRPr="00AC7555" w:rsidRDefault="00AB207F" w:rsidP="00F1065B">
            <w:pPr>
              <w:jc w:val="center"/>
            </w:pPr>
            <w:r>
              <w:t>8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4D5C16" w:rsidRPr="00AC7555" w:rsidRDefault="00AB207F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831899" w:rsidRPr="00AC7555" w:rsidRDefault="00AB207F" w:rsidP="00F1065B">
            <w:pPr>
              <w:jc w:val="center"/>
            </w:pPr>
            <w:r>
              <w:t>0</w:t>
            </w:r>
          </w:p>
        </w:tc>
        <w:tc>
          <w:tcPr>
            <w:tcW w:w="1020" w:type="dxa"/>
          </w:tcPr>
          <w:p w:rsidR="003E75F0" w:rsidRDefault="003E75F0" w:rsidP="00F1065B">
            <w:pPr>
              <w:jc w:val="center"/>
            </w:pPr>
          </w:p>
          <w:p w:rsidR="00B8378C" w:rsidRPr="00AC7555" w:rsidRDefault="00AB207F" w:rsidP="00F1065B">
            <w:pPr>
              <w:jc w:val="center"/>
            </w:pPr>
            <w:r>
              <w:t>342</w:t>
            </w:r>
          </w:p>
        </w:tc>
        <w:tc>
          <w:tcPr>
            <w:tcW w:w="780" w:type="dxa"/>
          </w:tcPr>
          <w:p w:rsidR="003E75F0" w:rsidRDefault="003E75F0" w:rsidP="00FC6CE3"/>
          <w:p w:rsidR="003104BD" w:rsidRPr="00AC7555" w:rsidRDefault="003104BD" w:rsidP="00FC6CE3">
            <w:r>
              <w:t xml:space="preserve">    </w:t>
            </w:r>
            <w:r w:rsidR="00AB207F">
              <w:t>4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3104BD" w:rsidRPr="00AC7555" w:rsidRDefault="00AB207F" w:rsidP="00F1065B">
            <w:pPr>
              <w:jc w:val="center"/>
            </w:pPr>
            <w:r>
              <w:t>3</w:t>
            </w:r>
          </w:p>
        </w:tc>
        <w:tc>
          <w:tcPr>
            <w:tcW w:w="780" w:type="dxa"/>
          </w:tcPr>
          <w:p w:rsidR="003E75F0" w:rsidRDefault="003E75F0" w:rsidP="00F1065B">
            <w:pPr>
              <w:jc w:val="center"/>
            </w:pPr>
          </w:p>
          <w:p w:rsidR="003104BD" w:rsidRPr="00AC7555" w:rsidRDefault="003104BD" w:rsidP="00F1065B">
            <w:pPr>
              <w:jc w:val="center"/>
            </w:pPr>
            <w:r>
              <w:t>0</w:t>
            </w:r>
          </w:p>
        </w:tc>
      </w:tr>
    </w:tbl>
    <w:p w:rsidR="0045599B" w:rsidRDefault="0045599B" w:rsidP="0045599B">
      <w:pPr>
        <w:jc w:val="center"/>
        <w:rPr>
          <w:sz w:val="28"/>
          <w:szCs w:val="28"/>
        </w:rPr>
      </w:pPr>
    </w:p>
    <w:p w:rsidR="00FF42D4" w:rsidRPr="00E53249" w:rsidRDefault="00E53249" w:rsidP="00E53249">
      <w:pPr>
        <w:numPr>
          <w:ilvl w:val="0"/>
          <w:numId w:val="21"/>
        </w:numPr>
        <w:rPr>
          <w:b/>
        </w:rPr>
      </w:pPr>
      <w:r w:rsidRPr="00E53249">
        <w:rPr>
          <w:b/>
        </w:rPr>
        <w:t>Составлено протоколов</w:t>
      </w:r>
      <w:r>
        <w:t xml:space="preserve"> сотрудниками учреждения КО</w:t>
      </w:r>
      <w:r w:rsidR="00792BFB">
        <w:t>К</w:t>
      </w:r>
      <w:r>
        <w:t>ГУ «Центр охраны и использования животного мира»</w:t>
      </w:r>
    </w:p>
    <w:p w:rsidR="00FF42D4" w:rsidRDefault="00FF42D4" w:rsidP="0045599B">
      <w:pPr>
        <w:ind w:left="360"/>
        <w:jc w:val="center"/>
        <w:rPr>
          <w:b/>
          <w:sz w:val="28"/>
          <w:szCs w:val="28"/>
        </w:rPr>
      </w:pPr>
    </w:p>
    <w:p w:rsidR="00FF42D4" w:rsidRDefault="00FF42D4" w:rsidP="0045599B">
      <w:pPr>
        <w:ind w:left="360"/>
        <w:jc w:val="center"/>
        <w:rPr>
          <w:b/>
          <w:sz w:val="28"/>
          <w:szCs w:val="28"/>
        </w:rPr>
      </w:pPr>
    </w:p>
    <w:p w:rsidR="00FF42D4" w:rsidRPr="00FF42D4" w:rsidRDefault="00FF42D4" w:rsidP="0045599B">
      <w:pPr>
        <w:ind w:left="360"/>
        <w:jc w:val="center"/>
        <w:rPr>
          <w:b/>
        </w:rPr>
      </w:pPr>
    </w:p>
    <w:p w:rsidR="00AF622B" w:rsidRDefault="00AF622B" w:rsidP="0045599B">
      <w:pPr>
        <w:ind w:left="360"/>
        <w:jc w:val="center"/>
        <w:rPr>
          <w:b/>
        </w:rPr>
      </w:pPr>
    </w:p>
    <w:p w:rsidR="00AF622B" w:rsidRDefault="00AF622B" w:rsidP="0045599B">
      <w:pPr>
        <w:ind w:left="360"/>
        <w:jc w:val="center"/>
        <w:rPr>
          <w:b/>
        </w:rPr>
      </w:pPr>
    </w:p>
    <w:p w:rsidR="00AF622B" w:rsidRDefault="00AF622B" w:rsidP="0045599B">
      <w:pPr>
        <w:ind w:left="360"/>
        <w:jc w:val="center"/>
        <w:rPr>
          <w:b/>
        </w:rPr>
      </w:pPr>
    </w:p>
    <w:p w:rsidR="0045599B" w:rsidRPr="00FF42D4" w:rsidRDefault="0045599B" w:rsidP="0045599B">
      <w:pPr>
        <w:ind w:left="360"/>
        <w:jc w:val="center"/>
        <w:rPr>
          <w:b/>
        </w:rPr>
      </w:pPr>
      <w:r w:rsidRPr="00FF42D4">
        <w:rPr>
          <w:b/>
        </w:rPr>
        <w:t>2. О категориях нарушителей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"/>
        <w:gridCol w:w="5617"/>
        <w:gridCol w:w="1600"/>
        <w:gridCol w:w="1822"/>
        <w:gridCol w:w="2028"/>
        <w:gridCol w:w="3169"/>
      </w:tblGrid>
      <w:tr w:rsidR="0045599B">
        <w:tc>
          <w:tcPr>
            <w:tcW w:w="0" w:type="auto"/>
            <w:vMerge w:val="restart"/>
          </w:tcPr>
          <w:p w:rsidR="0045599B" w:rsidRDefault="0045599B" w:rsidP="00F1065B">
            <w:pPr>
              <w:jc w:val="center"/>
            </w:pPr>
            <w:r>
              <w:t>№ п\п</w:t>
            </w:r>
          </w:p>
        </w:tc>
        <w:tc>
          <w:tcPr>
            <w:tcW w:w="0" w:type="auto"/>
            <w:vMerge w:val="restart"/>
          </w:tcPr>
          <w:p w:rsidR="0045599B" w:rsidRDefault="0045599B" w:rsidP="00F1065B">
            <w:pPr>
              <w:jc w:val="center"/>
            </w:pPr>
            <w:r w:rsidRPr="00115159">
              <w:t>Наименование охотничьих уго</w:t>
            </w:r>
            <w:r>
              <w:t>дий</w:t>
            </w:r>
            <w:r w:rsidRPr="00115159">
              <w:t xml:space="preserve"> </w:t>
            </w:r>
            <w:r>
              <w:t>или иных территорий</w:t>
            </w:r>
          </w:p>
        </w:tc>
        <w:tc>
          <w:tcPr>
            <w:tcW w:w="0" w:type="auto"/>
            <w:gridSpan w:val="4"/>
          </w:tcPr>
          <w:p w:rsidR="0045599B" w:rsidRDefault="0045599B" w:rsidP="00F1065B">
            <w:pPr>
              <w:jc w:val="center"/>
            </w:pPr>
            <w:r>
              <w:t>Количество, чел.</w:t>
            </w:r>
          </w:p>
        </w:tc>
      </w:tr>
      <w:tr w:rsidR="004128D8">
        <w:tc>
          <w:tcPr>
            <w:tcW w:w="0" w:type="auto"/>
            <w:vMerge/>
          </w:tcPr>
          <w:p w:rsidR="004128D8" w:rsidRDefault="004128D8" w:rsidP="00F1065B">
            <w:pPr>
              <w:jc w:val="center"/>
            </w:pPr>
          </w:p>
        </w:tc>
        <w:tc>
          <w:tcPr>
            <w:tcW w:w="0" w:type="auto"/>
            <w:vMerge/>
          </w:tcPr>
          <w:p w:rsidR="004128D8" w:rsidRDefault="004128D8" w:rsidP="00F1065B">
            <w:pPr>
              <w:jc w:val="center"/>
            </w:pPr>
          </w:p>
        </w:tc>
        <w:tc>
          <w:tcPr>
            <w:tcW w:w="0" w:type="auto"/>
          </w:tcPr>
          <w:p w:rsidR="004128D8" w:rsidRPr="00F1065B" w:rsidRDefault="004128D8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Лица с охотничьим билетом</w:t>
            </w:r>
          </w:p>
        </w:tc>
        <w:tc>
          <w:tcPr>
            <w:tcW w:w="0" w:type="auto"/>
          </w:tcPr>
          <w:p w:rsidR="004128D8" w:rsidRPr="00F1065B" w:rsidRDefault="004128D8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Лица с членским охотничьим билетом</w:t>
            </w:r>
          </w:p>
        </w:tc>
        <w:tc>
          <w:tcPr>
            <w:tcW w:w="0" w:type="auto"/>
          </w:tcPr>
          <w:p w:rsidR="004128D8" w:rsidRPr="00F1065B" w:rsidRDefault="004128D8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Лица без удостоверения на право охоты</w:t>
            </w:r>
          </w:p>
        </w:tc>
        <w:tc>
          <w:tcPr>
            <w:tcW w:w="0" w:type="auto"/>
          </w:tcPr>
          <w:p w:rsidR="004128D8" w:rsidRPr="00F1065B" w:rsidRDefault="004128D8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Штатные работники юридических лиц или индивидуальных предпринимателей</w:t>
            </w:r>
          </w:p>
        </w:tc>
      </w:tr>
      <w:tr w:rsidR="004128D8">
        <w:tc>
          <w:tcPr>
            <w:tcW w:w="0" w:type="auto"/>
          </w:tcPr>
          <w:p w:rsidR="004128D8" w:rsidRPr="00F1065B" w:rsidRDefault="004128D8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4128D8" w:rsidRPr="00F1065B" w:rsidRDefault="004128D8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4128D8" w:rsidRPr="00F1065B" w:rsidRDefault="004128D8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4128D8" w:rsidRPr="00F1065B" w:rsidRDefault="004128D8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4128D8" w:rsidRPr="00F1065B" w:rsidRDefault="004128D8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4128D8" w:rsidRPr="00F1065B" w:rsidRDefault="004128D8" w:rsidP="00910EB7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6</w:t>
            </w:r>
          </w:p>
        </w:tc>
      </w:tr>
      <w:tr w:rsidR="009F27E0" w:rsidTr="009F27E0">
        <w:tc>
          <w:tcPr>
            <w:tcW w:w="0" w:type="auto"/>
          </w:tcPr>
          <w:p w:rsidR="009F27E0" w:rsidRPr="00AC7555" w:rsidRDefault="009F27E0" w:rsidP="003E75F0">
            <w:pPr>
              <w:jc w:val="center"/>
            </w:pPr>
            <w:r>
              <w:t>1.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Default="009F27E0" w:rsidP="00F1065B">
            <w:pPr>
              <w:jc w:val="center"/>
            </w:pPr>
          </w:p>
          <w:p w:rsidR="00937065" w:rsidRPr="005D311D" w:rsidRDefault="00AB207F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Default="009F27E0" w:rsidP="00F1065B">
            <w:pPr>
              <w:jc w:val="center"/>
            </w:pPr>
          </w:p>
          <w:p w:rsidR="00937065" w:rsidRPr="005D311D" w:rsidRDefault="00AB207F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Default="009F27E0" w:rsidP="00F1065B">
            <w:pPr>
              <w:jc w:val="center"/>
            </w:pPr>
          </w:p>
          <w:p w:rsidR="00937065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Default="009F27E0" w:rsidP="00F1065B">
            <w:pPr>
              <w:jc w:val="center"/>
            </w:pPr>
          </w:p>
          <w:p w:rsidR="00937065" w:rsidRPr="005D311D" w:rsidRDefault="00937065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2.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(Арбажский район)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3.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4.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(Афанасьевский район)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5.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Default="009F27E0" w:rsidP="00F1065B">
            <w:pPr>
              <w:jc w:val="center"/>
            </w:pPr>
          </w:p>
          <w:p w:rsidR="00937065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Default="009F27E0" w:rsidP="00F1065B">
            <w:pPr>
              <w:jc w:val="center"/>
            </w:pPr>
          </w:p>
          <w:p w:rsidR="00937065" w:rsidRPr="005D311D" w:rsidRDefault="003233A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Default="009F27E0" w:rsidP="00F1065B">
            <w:pPr>
              <w:jc w:val="center"/>
            </w:pPr>
          </w:p>
          <w:p w:rsidR="00937065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Default="009F27E0" w:rsidP="00F1065B">
            <w:pPr>
              <w:jc w:val="center"/>
            </w:pPr>
          </w:p>
          <w:p w:rsidR="00937065" w:rsidRPr="005D311D" w:rsidRDefault="003233A2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6.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Белохолуницкая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Default="009F27E0" w:rsidP="00F1065B">
            <w:pPr>
              <w:jc w:val="center"/>
            </w:pPr>
          </w:p>
          <w:p w:rsidR="00937065" w:rsidRPr="005D311D" w:rsidRDefault="004F12C2" w:rsidP="00F1065B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9F27E0" w:rsidRDefault="009F27E0" w:rsidP="00937065"/>
          <w:p w:rsidR="00937065" w:rsidRPr="005D311D" w:rsidRDefault="00937065" w:rsidP="00937065">
            <w:r>
              <w:t xml:space="preserve">             10</w:t>
            </w:r>
          </w:p>
        </w:tc>
        <w:tc>
          <w:tcPr>
            <w:tcW w:w="0" w:type="auto"/>
          </w:tcPr>
          <w:p w:rsidR="009F27E0" w:rsidRDefault="009F27E0" w:rsidP="00F1065B">
            <w:pPr>
              <w:jc w:val="center"/>
            </w:pPr>
          </w:p>
          <w:p w:rsidR="00937065" w:rsidRDefault="00937065" w:rsidP="00F1065B">
            <w:pPr>
              <w:jc w:val="center"/>
            </w:pPr>
            <w:r>
              <w:t>1</w:t>
            </w:r>
          </w:p>
          <w:p w:rsidR="00937065" w:rsidRPr="005D311D" w:rsidRDefault="00937065" w:rsidP="00F1065B">
            <w:pPr>
              <w:jc w:val="center"/>
            </w:pPr>
          </w:p>
        </w:tc>
        <w:tc>
          <w:tcPr>
            <w:tcW w:w="0" w:type="auto"/>
          </w:tcPr>
          <w:p w:rsidR="009F27E0" w:rsidRDefault="009F27E0" w:rsidP="00F1065B">
            <w:pPr>
              <w:jc w:val="center"/>
            </w:pPr>
          </w:p>
          <w:p w:rsidR="00937065" w:rsidRPr="005D311D" w:rsidRDefault="00937065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7.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(Белохолуницкий район)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8.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9.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(Белохолуницкий район)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lastRenderedPageBreak/>
              <w:t>10.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(Белохолуницкий район)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11.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12.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Белохолуницкого района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13.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Богородского района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937065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14.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1</w:t>
            </w:r>
            <w:r w:rsidR="004F12C2">
              <w:t>6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1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15.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 ЭМСЗ "Лепсе" (Верхошижемский район)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16.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17.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 "КГООиР" (Верхошижемский район)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18.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19.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Верхошижемского района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20.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(Верхошижемский район)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21.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Вятскополянского района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14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22.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23.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24.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(Даровской район)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25.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(Зуевский район)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26.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(Зуевский район)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27.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28.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ФГОУ ВПО "ВГСХА" (Зуевский район)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29.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Зуевского района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30.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31.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32.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(Кильмезский район)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33.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1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34.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35.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lastRenderedPageBreak/>
              <w:t>36.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"Локомотив" (Кирово-Чепецкий, Слободской районы)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37.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 "КГООиР" (Кирово-Чепецкий район)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38.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41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39.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6C6CB3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40.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41.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42.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(Котельничский район)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43.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44.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45.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(Куменский район)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46.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(Лебяжский район)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47.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48.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(Лузский район)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49.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Лузского района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50.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51.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52.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Малмыжского района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53.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Мурашинская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54.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(Мурашинский район)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55.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(Нагорский район)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56.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57.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0" w:type="auto"/>
          </w:tcPr>
          <w:p w:rsidR="009F27E0" w:rsidRPr="005D311D" w:rsidRDefault="004F12C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58.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Нагорская районная организация общественной организации "Кировское областное общество </w:t>
            </w:r>
            <w:r>
              <w:rPr>
                <w:color w:val="000000"/>
              </w:rPr>
              <w:lastRenderedPageBreak/>
              <w:t>охотников и рыболовов"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lastRenderedPageBreak/>
              <w:t>59.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Нагорского района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60.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61.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(Немский район)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62.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1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63.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64.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 "Кировское ОООиР" (Немский район)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65.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Нолинская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66.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(Нолинский район)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67.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68.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 "Кировское ОООиР" (Нолинский район)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69.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70.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71.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(Омутнинский район)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72.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Омутнинского района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73.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Опаринского района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74.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75.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НП "СОК "Силикат" (Оричевский район)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76.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77.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 "КГООиР" (Оричевский район)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78.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9F27E0" w:rsidRPr="005D311D" w:rsidRDefault="0010617E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79.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80.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81.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FF18D2" w:rsidP="00F1065B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82.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(Орловский район)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83.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 "КГООиР" (Орловский район)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84.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85.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86.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lastRenderedPageBreak/>
              <w:t>87.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88.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89.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Подосиновского района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90.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91.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Санчурского района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92.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93.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94.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95.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96.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(Слободской район)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97.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98.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(Слободской район)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99.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100.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101.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(Слободской район)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102.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103.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104.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105.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106.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(Советский район)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107.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108.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109.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НП "СОК "Силикат" (Сунский район)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110.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111.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 xml:space="preserve">Тужинская районная организация общественной </w:t>
            </w:r>
            <w:r>
              <w:rPr>
                <w:color w:val="000000"/>
              </w:rPr>
              <w:lastRenderedPageBreak/>
              <w:t>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lastRenderedPageBreak/>
              <w:t>112.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(Тужинский район)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113.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114.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115.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116.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117.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118.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(Фаленский район)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119.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ФГОУ ВПО "ВГСХА" (Фаленский район)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120.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121.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(Шабалинский район)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122.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"Станевт"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2053A6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123.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7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124.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125.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ОАО " ЭМСЗ "Лепсе" (Юрьянский район)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126.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"Локомотив" (Юрьянский район)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127.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Юрьянского района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128.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(Юрьянский район)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129.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130.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A4772C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131.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132.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551AE" w:rsidP="00F1065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133.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4551AE" w:rsidP="00F1065B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</w:tr>
      <w:tr w:rsidR="009F27E0" w:rsidTr="009F27E0">
        <w:tc>
          <w:tcPr>
            <w:tcW w:w="0" w:type="auto"/>
          </w:tcPr>
          <w:p w:rsidR="009F27E0" w:rsidRDefault="009F27E0" w:rsidP="003E75F0">
            <w:pPr>
              <w:jc w:val="center"/>
            </w:pPr>
            <w:r>
              <w:t>134.</w:t>
            </w:r>
          </w:p>
        </w:tc>
        <w:tc>
          <w:tcPr>
            <w:tcW w:w="0" w:type="auto"/>
            <w:vAlign w:val="center"/>
          </w:tcPr>
          <w:p w:rsidR="009F27E0" w:rsidRDefault="009F27E0" w:rsidP="009F27E0">
            <w:pPr>
              <w:rPr>
                <w:color w:val="000000"/>
              </w:rPr>
            </w:pPr>
            <w:r>
              <w:rPr>
                <w:color w:val="000000"/>
              </w:rPr>
              <w:t>ОО "КГООиР" (Муниципальное образование г. Киров)</w:t>
            </w:r>
          </w:p>
        </w:tc>
        <w:tc>
          <w:tcPr>
            <w:tcW w:w="0" w:type="auto"/>
          </w:tcPr>
          <w:p w:rsidR="009F27E0" w:rsidRPr="005D311D" w:rsidRDefault="004551AE" w:rsidP="00F1065B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9F27E0" w:rsidRPr="005D311D" w:rsidRDefault="004551AE" w:rsidP="00F1065B">
            <w:pPr>
              <w:jc w:val="center"/>
            </w:pPr>
            <w:r>
              <w:t>21</w:t>
            </w:r>
          </w:p>
        </w:tc>
        <w:tc>
          <w:tcPr>
            <w:tcW w:w="0" w:type="auto"/>
          </w:tcPr>
          <w:p w:rsidR="009F27E0" w:rsidRPr="005D311D" w:rsidRDefault="004551AE" w:rsidP="00F1065B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9F27E0" w:rsidRPr="005D311D" w:rsidRDefault="00ED0AAB" w:rsidP="00F1065B">
            <w:pPr>
              <w:jc w:val="center"/>
            </w:pPr>
            <w:r>
              <w:t>0</w:t>
            </w:r>
          </w:p>
        </w:tc>
      </w:tr>
    </w:tbl>
    <w:p w:rsidR="0045599B" w:rsidRDefault="0045599B" w:rsidP="0045599B">
      <w:pPr>
        <w:jc w:val="center"/>
        <w:rPr>
          <w:sz w:val="28"/>
          <w:szCs w:val="28"/>
        </w:rPr>
      </w:pPr>
    </w:p>
    <w:p w:rsidR="0045599B" w:rsidRPr="00FF42D4" w:rsidRDefault="0045599B" w:rsidP="0045599B">
      <w:pPr>
        <w:jc w:val="center"/>
        <w:rPr>
          <w:b/>
        </w:rPr>
      </w:pPr>
      <w:r w:rsidRPr="00FF42D4">
        <w:rPr>
          <w:b/>
        </w:rPr>
        <w:t>3. О категориях нарушений</w:t>
      </w:r>
    </w:p>
    <w:p w:rsidR="00FF42D4" w:rsidRPr="00FF42D4" w:rsidRDefault="00FF42D4" w:rsidP="0045599B">
      <w:pPr>
        <w:jc w:val="center"/>
        <w:rPr>
          <w:b/>
        </w:rPr>
      </w:pPr>
    </w:p>
    <w:tbl>
      <w:tblPr>
        <w:tblW w:w="1570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80"/>
        <w:gridCol w:w="392"/>
        <w:gridCol w:w="480"/>
        <w:gridCol w:w="370"/>
        <w:gridCol w:w="480"/>
        <w:gridCol w:w="371"/>
        <w:gridCol w:w="283"/>
        <w:gridCol w:w="284"/>
        <w:gridCol w:w="283"/>
        <w:gridCol w:w="284"/>
        <w:gridCol w:w="480"/>
        <w:gridCol w:w="480"/>
        <w:gridCol w:w="480"/>
        <w:gridCol w:w="480"/>
        <w:gridCol w:w="480"/>
        <w:gridCol w:w="293"/>
        <w:gridCol w:w="567"/>
        <w:gridCol w:w="1276"/>
        <w:gridCol w:w="1134"/>
        <w:gridCol w:w="480"/>
        <w:gridCol w:w="480"/>
        <w:gridCol w:w="480"/>
        <w:gridCol w:w="480"/>
        <w:gridCol w:w="490"/>
        <w:gridCol w:w="1875"/>
      </w:tblGrid>
      <w:tr w:rsidR="0084137D" w:rsidRPr="00F1065B" w:rsidTr="00F616B5">
        <w:tc>
          <w:tcPr>
            <w:tcW w:w="540" w:type="dxa"/>
            <w:vMerge w:val="restart"/>
          </w:tcPr>
          <w:p w:rsidR="0084137D" w:rsidRPr="00F1065B" w:rsidRDefault="0084137D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№ п/п</w:t>
            </w:r>
          </w:p>
        </w:tc>
        <w:tc>
          <w:tcPr>
            <w:tcW w:w="1980" w:type="dxa"/>
            <w:vMerge w:val="restart"/>
          </w:tcPr>
          <w:p w:rsidR="0084137D" w:rsidRPr="00F1065B" w:rsidRDefault="0084137D" w:rsidP="00F1065B">
            <w:pPr>
              <w:jc w:val="center"/>
              <w:rPr>
                <w:sz w:val="28"/>
                <w:szCs w:val="28"/>
              </w:rPr>
            </w:pPr>
          </w:p>
          <w:p w:rsidR="0084137D" w:rsidRPr="00F1065B" w:rsidRDefault="0084137D" w:rsidP="00F1065B">
            <w:pPr>
              <w:jc w:val="center"/>
              <w:rPr>
                <w:sz w:val="28"/>
                <w:szCs w:val="28"/>
              </w:rPr>
            </w:pPr>
            <w:r w:rsidRPr="00115159">
              <w:t>Наименование охотничьих уго</w:t>
            </w:r>
            <w:r>
              <w:t>дий</w:t>
            </w:r>
            <w:r w:rsidRPr="00115159">
              <w:t xml:space="preserve"> </w:t>
            </w:r>
            <w:r>
              <w:t>или иных территорий</w:t>
            </w:r>
          </w:p>
        </w:tc>
        <w:tc>
          <w:tcPr>
            <w:tcW w:w="10337" w:type="dxa"/>
            <w:gridSpan w:val="21"/>
          </w:tcPr>
          <w:p w:rsidR="0084137D" w:rsidRPr="00F56C8E" w:rsidRDefault="0084137D" w:rsidP="00F1065B">
            <w:pPr>
              <w:jc w:val="center"/>
            </w:pPr>
            <w:r>
              <w:t xml:space="preserve">Статьи </w:t>
            </w:r>
            <w:r w:rsidR="005D3A6E">
              <w:t>Кодекса Российской Федерации об административных правонарушениях</w:t>
            </w:r>
          </w:p>
        </w:tc>
        <w:tc>
          <w:tcPr>
            <w:tcW w:w="2845" w:type="dxa"/>
            <w:gridSpan w:val="3"/>
          </w:tcPr>
          <w:p w:rsidR="0084137D" w:rsidRPr="00F56C8E" w:rsidRDefault="005D3A6E" w:rsidP="00F1065B">
            <w:pPr>
              <w:jc w:val="center"/>
            </w:pPr>
            <w:r>
              <w:t xml:space="preserve">Уголовный кодекс Российской </w:t>
            </w:r>
            <w:r w:rsidR="006F7094">
              <w:t>Федерации</w:t>
            </w:r>
          </w:p>
        </w:tc>
      </w:tr>
      <w:tr w:rsidR="00EF4B52" w:rsidRPr="00F1065B" w:rsidTr="00F616B5">
        <w:tc>
          <w:tcPr>
            <w:tcW w:w="540" w:type="dxa"/>
            <w:vMerge/>
          </w:tcPr>
          <w:p w:rsidR="00EF4B52" w:rsidRPr="00F1065B" w:rsidRDefault="00EF4B52" w:rsidP="00F106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EF4B52" w:rsidRPr="00F1065B" w:rsidRDefault="00EF4B52" w:rsidP="00F106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2" w:type="dxa"/>
            <w:gridSpan w:val="3"/>
          </w:tcPr>
          <w:p w:rsidR="00EF4B52" w:rsidRPr="00EA50EA" w:rsidRDefault="00EF4B52" w:rsidP="002D01E5">
            <w:pPr>
              <w:jc w:val="center"/>
            </w:pPr>
            <w:r w:rsidRPr="00EA50EA">
              <w:t>7.2</w:t>
            </w:r>
          </w:p>
        </w:tc>
        <w:tc>
          <w:tcPr>
            <w:tcW w:w="1134" w:type="dxa"/>
            <w:gridSpan w:val="3"/>
          </w:tcPr>
          <w:p w:rsidR="00EF4B52" w:rsidRPr="00EA50EA" w:rsidRDefault="00EF4B52" w:rsidP="002D01E5">
            <w:pPr>
              <w:jc w:val="center"/>
            </w:pPr>
            <w:r w:rsidRPr="00EA50EA">
              <w:t>7.11</w:t>
            </w:r>
          </w:p>
        </w:tc>
        <w:tc>
          <w:tcPr>
            <w:tcW w:w="851" w:type="dxa"/>
            <w:gridSpan w:val="3"/>
          </w:tcPr>
          <w:p w:rsidR="00EF4B52" w:rsidRPr="00EA50EA" w:rsidRDefault="00EF4B52" w:rsidP="002D01E5">
            <w:pPr>
              <w:jc w:val="center"/>
            </w:pPr>
            <w:r w:rsidRPr="00EA50EA">
              <w:t>8.33</w:t>
            </w:r>
          </w:p>
        </w:tc>
        <w:tc>
          <w:tcPr>
            <w:tcW w:w="1440" w:type="dxa"/>
            <w:gridSpan w:val="3"/>
          </w:tcPr>
          <w:p w:rsidR="00EF4B52" w:rsidRPr="00EA50EA" w:rsidRDefault="00EF4B52" w:rsidP="002D01E5">
            <w:pPr>
              <w:jc w:val="center"/>
            </w:pPr>
            <w:r w:rsidRPr="00EA50EA">
              <w:t>8.35</w:t>
            </w:r>
          </w:p>
        </w:tc>
        <w:tc>
          <w:tcPr>
            <w:tcW w:w="1253" w:type="dxa"/>
            <w:gridSpan w:val="3"/>
          </w:tcPr>
          <w:p w:rsidR="00EF4B52" w:rsidRPr="00EA50EA" w:rsidRDefault="00EF4B52" w:rsidP="002D01E5">
            <w:pPr>
              <w:jc w:val="center"/>
            </w:pPr>
            <w:r w:rsidRPr="00EA50EA">
              <w:t>8.36</w:t>
            </w:r>
          </w:p>
        </w:tc>
        <w:tc>
          <w:tcPr>
            <w:tcW w:w="2977" w:type="dxa"/>
            <w:gridSpan w:val="3"/>
          </w:tcPr>
          <w:p w:rsidR="00EF4B52" w:rsidRPr="00EA50EA" w:rsidRDefault="00EF4B52" w:rsidP="002D01E5">
            <w:pPr>
              <w:jc w:val="center"/>
            </w:pPr>
            <w:r w:rsidRPr="00EA50EA">
              <w:t>8.37</w:t>
            </w:r>
          </w:p>
        </w:tc>
        <w:tc>
          <w:tcPr>
            <w:tcW w:w="1440" w:type="dxa"/>
            <w:gridSpan w:val="3"/>
          </w:tcPr>
          <w:p w:rsidR="00EF4B52" w:rsidRPr="00EA50EA" w:rsidRDefault="00EF4B52" w:rsidP="002D01E5">
            <w:pPr>
              <w:jc w:val="center"/>
            </w:pPr>
            <w:r w:rsidRPr="00F56C8E">
              <w:t>19.4</w:t>
            </w:r>
          </w:p>
        </w:tc>
        <w:tc>
          <w:tcPr>
            <w:tcW w:w="2845" w:type="dxa"/>
            <w:gridSpan w:val="3"/>
          </w:tcPr>
          <w:p w:rsidR="00EF4B52" w:rsidRPr="00F56C8E" w:rsidRDefault="00EF4B52" w:rsidP="00F1065B">
            <w:pPr>
              <w:jc w:val="center"/>
            </w:pPr>
            <w:r w:rsidRPr="00F56C8E">
              <w:t>258</w:t>
            </w:r>
          </w:p>
        </w:tc>
      </w:tr>
      <w:tr w:rsidR="00EF4B52" w:rsidRPr="00F1065B" w:rsidTr="007462BA">
        <w:trPr>
          <w:cantSplit/>
          <w:trHeight w:val="3306"/>
        </w:trPr>
        <w:tc>
          <w:tcPr>
            <w:tcW w:w="540" w:type="dxa"/>
            <w:vMerge/>
          </w:tcPr>
          <w:p w:rsidR="00EF4B52" w:rsidRPr="00F1065B" w:rsidRDefault="00EF4B52" w:rsidP="00F106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EF4B52" w:rsidRPr="00F1065B" w:rsidRDefault="00EF4B52" w:rsidP="00F106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Кол-во случаев, ед.</w:t>
            </w:r>
          </w:p>
        </w:tc>
        <w:tc>
          <w:tcPr>
            <w:tcW w:w="480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Наложено/взыскано штрафов тыс. руб.</w:t>
            </w:r>
          </w:p>
        </w:tc>
        <w:tc>
          <w:tcPr>
            <w:tcW w:w="370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Предъявлено/взыскано исков, тыс. руб.</w:t>
            </w:r>
          </w:p>
        </w:tc>
        <w:tc>
          <w:tcPr>
            <w:tcW w:w="480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Кол-во случаев, ед.</w:t>
            </w:r>
          </w:p>
        </w:tc>
        <w:tc>
          <w:tcPr>
            <w:tcW w:w="371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Наложено/взыскано штрафов тыс. руб.</w:t>
            </w:r>
          </w:p>
        </w:tc>
        <w:tc>
          <w:tcPr>
            <w:tcW w:w="283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Предъявлено/взыскано исков, тыс. руб.</w:t>
            </w:r>
          </w:p>
        </w:tc>
        <w:tc>
          <w:tcPr>
            <w:tcW w:w="284" w:type="dxa"/>
            <w:textDirection w:val="btLr"/>
          </w:tcPr>
          <w:p w:rsidR="00EF4B52" w:rsidRPr="00F1065B" w:rsidRDefault="00EF4B52" w:rsidP="002D01E5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Кол-во случаев, ед.</w:t>
            </w:r>
          </w:p>
        </w:tc>
        <w:tc>
          <w:tcPr>
            <w:tcW w:w="283" w:type="dxa"/>
            <w:textDirection w:val="btLr"/>
          </w:tcPr>
          <w:p w:rsidR="00EF4B52" w:rsidRPr="00F1065B" w:rsidRDefault="00EF4B52" w:rsidP="002D01E5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Наложено/взыскано штрафов тыс. руб.</w:t>
            </w:r>
          </w:p>
        </w:tc>
        <w:tc>
          <w:tcPr>
            <w:tcW w:w="284" w:type="dxa"/>
            <w:textDirection w:val="btLr"/>
          </w:tcPr>
          <w:p w:rsidR="00EF4B52" w:rsidRPr="00F1065B" w:rsidRDefault="00EF4B52" w:rsidP="002D01E5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Предъявлено/взыскано исков, тыс. руб.</w:t>
            </w:r>
          </w:p>
        </w:tc>
        <w:tc>
          <w:tcPr>
            <w:tcW w:w="480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Кол-во случаев, ед.</w:t>
            </w:r>
          </w:p>
        </w:tc>
        <w:tc>
          <w:tcPr>
            <w:tcW w:w="480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Наложено/взыскано штрафов тыс. руб.</w:t>
            </w:r>
          </w:p>
        </w:tc>
        <w:tc>
          <w:tcPr>
            <w:tcW w:w="480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Предъявлено/взыскано исков, тыс. руб.</w:t>
            </w:r>
          </w:p>
        </w:tc>
        <w:tc>
          <w:tcPr>
            <w:tcW w:w="480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Кол-во случаев, ед.</w:t>
            </w:r>
          </w:p>
        </w:tc>
        <w:tc>
          <w:tcPr>
            <w:tcW w:w="480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Наложено/взыскано штрафов тыс. руб.</w:t>
            </w:r>
          </w:p>
        </w:tc>
        <w:tc>
          <w:tcPr>
            <w:tcW w:w="293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Предъявлено/взыскано исков, тыс. руб.</w:t>
            </w:r>
          </w:p>
        </w:tc>
        <w:tc>
          <w:tcPr>
            <w:tcW w:w="567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Кол-во случаев, ед.</w:t>
            </w:r>
          </w:p>
        </w:tc>
        <w:tc>
          <w:tcPr>
            <w:tcW w:w="1276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Наложено/взыскано штрафов тыс. руб.</w:t>
            </w:r>
          </w:p>
        </w:tc>
        <w:tc>
          <w:tcPr>
            <w:tcW w:w="1134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Предъявлено/взыскано исков, тыс. руб.</w:t>
            </w:r>
          </w:p>
        </w:tc>
        <w:tc>
          <w:tcPr>
            <w:tcW w:w="480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Кол-во случаев, ед.</w:t>
            </w:r>
          </w:p>
        </w:tc>
        <w:tc>
          <w:tcPr>
            <w:tcW w:w="480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Наложено/взыскано штрафов тыс. руб.</w:t>
            </w:r>
          </w:p>
        </w:tc>
        <w:tc>
          <w:tcPr>
            <w:tcW w:w="480" w:type="dxa"/>
            <w:textDirection w:val="btLr"/>
          </w:tcPr>
          <w:p w:rsidR="00EF4B52" w:rsidRPr="00F1065B" w:rsidRDefault="00EF4B52" w:rsidP="00F1065B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Предъявлено/взыскано исков, тыс. руб.</w:t>
            </w:r>
          </w:p>
        </w:tc>
        <w:tc>
          <w:tcPr>
            <w:tcW w:w="480" w:type="dxa"/>
            <w:textDirection w:val="btLr"/>
          </w:tcPr>
          <w:p w:rsidR="00EF4B52" w:rsidRPr="00F1065B" w:rsidRDefault="00EF4B52" w:rsidP="002D01E5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Кол-во случаев, ед.</w:t>
            </w:r>
          </w:p>
        </w:tc>
        <w:tc>
          <w:tcPr>
            <w:tcW w:w="490" w:type="dxa"/>
            <w:textDirection w:val="btLr"/>
          </w:tcPr>
          <w:p w:rsidR="00EF4B52" w:rsidRPr="00F1065B" w:rsidRDefault="00EF4B52" w:rsidP="002D01E5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Наложено/взыскано штрафов тыс. руб.</w:t>
            </w:r>
          </w:p>
        </w:tc>
        <w:tc>
          <w:tcPr>
            <w:tcW w:w="1875" w:type="dxa"/>
            <w:textDirection w:val="btLr"/>
          </w:tcPr>
          <w:p w:rsidR="00EF4B52" w:rsidRPr="00F1065B" w:rsidRDefault="00EF4B52" w:rsidP="002D01E5">
            <w:pPr>
              <w:ind w:left="113" w:right="113"/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Предъявлено/взыскано исков, тыс. руб.</w:t>
            </w:r>
          </w:p>
        </w:tc>
      </w:tr>
      <w:tr w:rsidR="0045599B" w:rsidRPr="00F1065B" w:rsidTr="007462BA">
        <w:tc>
          <w:tcPr>
            <w:tcW w:w="54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</w:t>
            </w:r>
          </w:p>
        </w:tc>
        <w:tc>
          <w:tcPr>
            <w:tcW w:w="198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2</w:t>
            </w:r>
          </w:p>
        </w:tc>
        <w:tc>
          <w:tcPr>
            <w:tcW w:w="392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80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70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80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71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83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84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83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80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80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80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80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80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93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276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134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80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80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80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80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90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875" w:type="dxa"/>
          </w:tcPr>
          <w:p w:rsidR="0045599B" w:rsidRPr="00F1065B" w:rsidRDefault="00EF4B52" w:rsidP="00F10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4551A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4551AE" w:rsidP="007B7A72">
            <w:pPr>
              <w:ind w:right="-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0</w:t>
            </w:r>
          </w:p>
        </w:tc>
        <w:tc>
          <w:tcPr>
            <w:tcW w:w="1134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7B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616B5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7B7A7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4551A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Default="007B7A72" w:rsidP="00F1065B">
            <w:pPr>
              <w:jc w:val="center"/>
              <w:rPr>
                <w:sz w:val="20"/>
                <w:szCs w:val="20"/>
              </w:rPr>
            </w:pPr>
          </w:p>
          <w:p w:rsidR="007B7A72" w:rsidRPr="00F1065B" w:rsidRDefault="004551A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(Арбажский район)</w:t>
            </w:r>
          </w:p>
        </w:tc>
        <w:tc>
          <w:tcPr>
            <w:tcW w:w="392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551A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Default="00E71FFD" w:rsidP="00F1065B">
            <w:pPr>
              <w:jc w:val="center"/>
              <w:rPr>
                <w:sz w:val="20"/>
                <w:szCs w:val="20"/>
              </w:rPr>
            </w:pPr>
          </w:p>
          <w:p w:rsidR="004F5CD0" w:rsidRDefault="004F5CD0" w:rsidP="00F1065B">
            <w:pPr>
              <w:jc w:val="center"/>
              <w:rPr>
                <w:sz w:val="20"/>
                <w:szCs w:val="20"/>
              </w:rPr>
            </w:pPr>
          </w:p>
          <w:p w:rsidR="004F5CD0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392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(Афанасьевский район)</w:t>
            </w:r>
          </w:p>
        </w:tc>
        <w:tc>
          <w:tcPr>
            <w:tcW w:w="392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4F5CD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4551A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4551A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Белохолуницкая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76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  <w:r w:rsidR="00C15EB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13,0</w:t>
            </w:r>
          </w:p>
        </w:tc>
        <w:tc>
          <w:tcPr>
            <w:tcW w:w="1134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7B7835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(Белохолуницкий район)</w:t>
            </w:r>
          </w:p>
        </w:tc>
        <w:tc>
          <w:tcPr>
            <w:tcW w:w="392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392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(Белохолуницкий район)</w:t>
            </w:r>
          </w:p>
        </w:tc>
        <w:tc>
          <w:tcPr>
            <w:tcW w:w="392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2,4/2,4</w:t>
            </w:r>
          </w:p>
        </w:tc>
        <w:tc>
          <w:tcPr>
            <w:tcW w:w="113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(Белохолуницкий район)</w:t>
            </w:r>
          </w:p>
        </w:tc>
        <w:tc>
          <w:tcPr>
            <w:tcW w:w="392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392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</w:t>
            </w:r>
            <w:r>
              <w:rPr>
                <w:color w:val="000000"/>
              </w:rPr>
              <w:lastRenderedPageBreak/>
              <w:t>угодья Белохолуницкого района</w:t>
            </w:r>
          </w:p>
        </w:tc>
        <w:tc>
          <w:tcPr>
            <w:tcW w:w="392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  <w:r w:rsidR="00312FCB">
              <w:rPr>
                <w:sz w:val="20"/>
                <w:szCs w:val="20"/>
              </w:rPr>
              <w:t>/2,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Богородского района</w:t>
            </w:r>
          </w:p>
        </w:tc>
        <w:tc>
          <w:tcPr>
            <w:tcW w:w="392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5,2/4,5</w:t>
            </w:r>
          </w:p>
        </w:tc>
        <w:tc>
          <w:tcPr>
            <w:tcW w:w="113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12FCB" w:rsidP="00312F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312FC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1D97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  <w:r w:rsidR="00AB542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11,6</w:t>
            </w:r>
          </w:p>
        </w:tc>
        <w:tc>
          <w:tcPr>
            <w:tcW w:w="113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 ЭМСЗ "Лепсе" (Верхошижемский район)</w:t>
            </w:r>
          </w:p>
        </w:tc>
        <w:tc>
          <w:tcPr>
            <w:tcW w:w="392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392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 "КГООиР" (Верхошижемский район)</w:t>
            </w:r>
          </w:p>
        </w:tc>
        <w:tc>
          <w:tcPr>
            <w:tcW w:w="392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392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Верхошижемского района</w:t>
            </w:r>
          </w:p>
        </w:tc>
        <w:tc>
          <w:tcPr>
            <w:tcW w:w="392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(Верхошижемский район)</w:t>
            </w:r>
          </w:p>
        </w:tc>
        <w:tc>
          <w:tcPr>
            <w:tcW w:w="392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71FFD" w:rsidRPr="00F1065B" w:rsidRDefault="007C1D9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</w:t>
            </w:r>
            <w:r>
              <w:rPr>
                <w:color w:val="000000"/>
              </w:rPr>
              <w:lastRenderedPageBreak/>
              <w:t>охотничьи угодья Вятскополянского района</w:t>
            </w:r>
          </w:p>
        </w:tc>
        <w:tc>
          <w:tcPr>
            <w:tcW w:w="392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AB542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  <w:r w:rsidR="001A465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2,8</w:t>
            </w:r>
          </w:p>
        </w:tc>
        <w:tc>
          <w:tcPr>
            <w:tcW w:w="113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392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4,7/4</w:t>
            </w:r>
            <w:r w:rsidR="001A465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(Даровской район)</w:t>
            </w:r>
          </w:p>
        </w:tc>
        <w:tc>
          <w:tcPr>
            <w:tcW w:w="392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="001A465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(Зуевский район)</w:t>
            </w:r>
          </w:p>
        </w:tc>
        <w:tc>
          <w:tcPr>
            <w:tcW w:w="392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(Зуевский район)</w:t>
            </w:r>
          </w:p>
        </w:tc>
        <w:tc>
          <w:tcPr>
            <w:tcW w:w="392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ФГОУ ВПО "ВГСХА" (Зуевский район)</w:t>
            </w:r>
          </w:p>
        </w:tc>
        <w:tc>
          <w:tcPr>
            <w:tcW w:w="392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Зуевского района</w:t>
            </w:r>
          </w:p>
        </w:tc>
        <w:tc>
          <w:tcPr>
            <w:tcW w:w="392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392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1,5/1,5</w:t>
            </w:r>
          </w:p>
        </w:tc>
        <w:tc>
          <w:tcPr>
            <w:tcW w:w="113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392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(Кильмезский район)</w:t>
            </w:r>
          </w:p>
        </w:tc>
        <w:tc>
          <w:tcPr>
            <w:tcW w:w="392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A4656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3F38CE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392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392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392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1,0/</w:t>
            </w:r>
            <w:r w:rsidR="006D49CE">
              <w:rPr>
                <w:sz w:val="20"/>
                <w:szCs w:val="20"/>
              </w:rPr>
              <w:t>1,</w:t>
            </w:r>
            <w:r w:rsidR="00E03E6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F38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"Локомотив" (Кирово-Чепецкий, Слободской районы)</w:t>
            </w:r>
          </w:p>
        </w:tc>
        <w:tc>
          <w:tcPr>
            <w:tcW w:w="392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 "КГООиР" (Кирово-Чепецкий район)</w:t>
            </w:r>
          </w:p>
        </w:tc>
        <w:tc>
          <w:tcPr>
            <w:tcW w:w="392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Кирово-Чепецкая районная общественная организация общественной организации "Кировское областное общество охотников и </w:t>
            </w:r>
            <w:r>
              <w:rPr>
                <w:color w:val="000000"/>
              </w:rPr>
              <w:lastRenderedPageBreak/>
              <w:t>рыболовов"</w:t>
            </w:r>
          </w:p>
        </w:tc>
        <w:tc>
          <w:tcPr>
            <w:tcW w:w="392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276" w:type="dxa"/>
          </w:tcPr>
          <w:p w:rsidR="00E71FFD" w:rsidRPr="00F1065B" w:rsidRDefault="006D49CE" w:rsidP="006D4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  <w:r w:rsidR="00E03E6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3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D49C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392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2,0/2</w:t>
            </w:r>
            <w:r w:rsidR="00E03E60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392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(Котельничский район)</w:t>
            </w:r>
          </w:p>
        </w:tc>
        <w:tc>
          <w:tcPr>
            <w:tcW w:w="392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4,5/4</w:t>
            </w:r>
            <w:r w:rsidR="00E03E6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668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392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B386A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0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03E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(Куменский район)</w:t>
            </w:r>
          </w:p>
        </w:tc>
        <w:tc>
          <w:tcPr>
            <w:tcW w:w="392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980" w:type="dxa"/>
            <w:vAlign w:val="center"/>
          </w:tcPr>
          <w:p w:rsidR="00E71FFD" w:rsidRDefault="00E71FFD" w:rsidP="00103244">
            <w:pPr>
              <w:rPr>
                <w:color w:val="000000"/>
              </w:rPr>
            </w:pPr>
            <w:r>
              <w:rPr>
                <w:color w:val="000000"/>
              </w:rPr>
              <w:t>ОАО "Кирово</w:t>
            </w:r>
            <w:r w:rsidR="00103244">
              <w:rPr>
                <w:color w:val="000000"/>
              </w:rPr>
              <w:t>хота"</w:t>
            </w:r>
            <w:r>
              <w:rPr>
                <w:color w:val="000000"/>
              </w:rPr>
              <w:t>(Лебяжский район)</w:t>
            </w:r>
          </w:p>
        </w:tc>
        <w:tc>
          <w:tcPr>
            <w:tcW w:w="392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3,5/3</w:t>
            </w:r>
            <w:r w:rsidR="0010324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</w:tcPr>
          <w:p w:rsidR="00E71FFD" w:rsidRPr="00F1065B" w:rsidRDefault="007462BA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7462BA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120,95/12,95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(Лузский район)</w:t>
            </w:r>
          </w:p>
        </w:tc>
        <w:tc>
          <w:tcPr>
            <w:tcW w:w="392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Лузского района</w:t>
            </w:r>
          </w:p>
        </w:tc>
        <w:tc>
          <w:tcPr>
            <w:tcW w:w="392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392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  <w:r w:rsidR="006977A4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6,7</w:t>
            </w:r>
          </w:p>
        </w:tc>
        <w:tc>
          <w:tcPr>
            <w:tcW w:w="1134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13,5/13,5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Малмыжского района</w:t>
            </w:r>
          </w:p>
        </w:tc>
        <w:tc>
          <w:tcPr>
            <w:tcW w:w="392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1,0/1</w:t>
            </w:r>
            <w:r w:rsidR="00103244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B386A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Мурашинская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  <w:r w:rsidR="00103244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FA536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1032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(Мурашинский район)</w:t>
            </w:r>
          </w:p>
        </w:tc>
        <w:tc>
          <w:tcPr>
            <w:tcW w:w="392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8D52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(Нагорский район)</w:t>
            </w:r>
          </w:p>
        </w:tc>
        <w:tc>
          <w:tcPr>
            <w:tcW w:w="392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392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392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1,0/1</w:t>
            </w:r>
            <w:r w:rsidR="008D52B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Нагорского района</w:t>
            </w:r>
          </w:p>
        </w:tc>
        <w:tc>
          <w:tcPr>
            <w:tcW w:w="392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1,0/1,0</w:t>
            </w:r>
          </w:p>
        </w:tc>
        <w:tc>
          <w:tcPr>
            <w:tcW w:w="113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392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(Немский район)</w:t>
            </w:r>
          </w:p>
        </w:tc>
        <w:tc>
          <w:tcPr>
            <w:tcW w:w="392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Немская районная организация общественной </w:t>
            </w:r>
            <w:r>
              <w:rPr>
                <w:color w:val="000000"/>
              </w:rPr>
              <w:lastRenderedPageBreak/>
              <w:t>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  <w:r w:rsidR="008D52B4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2,3</w:t>
            </w:r>
          </w:p>
        </w:tc>
        <w:tc>
          <w:tcPr>
            <w:tcW w:w="113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8D52B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392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 "Кировское ОООиР" (Немский район)</w:t>
            </w:r>
          </w:p>
        </w:tc>
        <w:tc>
          <w:tcPr>
            <w:tcW w:w="392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Нолинская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E71FFD" w:rsidRPr="00F1065B" w:rsidRDefault="006977A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  <w:r w:rsidR="003D4F3F">
              <w:rPr>
                <w:sz w:val="20"/>
                <w:szCs w:val="20"/>
              </w:rPr>
              <w:t>/7</w:t>
            </w:r>
            <w:r w:rsidR="005035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(Нолинский район)</w:t>
            </w:r>
          </w:p>
        </w:tc>
        <w:tc>
          <w:tcPr>
            <w:tcW w:w="392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1,5/1,5</w:t>
            </w:r>
          </w:p>
        </w:tc>
        <w:tc>
          <w:tcPr>
            <w:tcW w:w="113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392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 "Кировское ОООиР" (Нолинский район)</w:t>
            </w:r>
          </w:p>
        </w:tc>
        <w:tc>
          <w:tcPr>
            <w:tcW w:w="392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  <w:r w:rsidR="005035B8">
              <w:rPr>
                <w:sz w:val="20"/>
                <w:szCs w:val="20"/>
              </w:rPr>
              <w:t>/1,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Омутнинская районная организация общественной организации "Кировское областное общество </w:t>
            </w:r>
            <w:r>
              <w:rPr>
                <w:color w:val="000000"/>
              </w:rPr>
              <w:lastRenderedPageBreak/>
              <w:t>охотников и рыболовов"</w:t>
            </w:r>
          </w:p>
        </w:tc>
        <w:tc>
          <w:tcPr>
            <w:tcW w:w="392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3,2/3</w:t>
            </w:r>
            <w:r w:rsidR="005035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392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1,3/1,3</w:t>
            </w:r>
          </w:p>
        </w:tc>
        <w:tc>
          <w:tcPr>
            <w:tcW w:w="113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(Омутнинский район)</w:t>
            </w:r>
          </w:p>
        </w:tc>
        <w:tc>
          <w:tcPr>
            <w:tcW w:w="392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Омутнинского района</w:t>
            </w:r>
          </w:p>
        </w:tc>
        <w:tc>
          <w:tcPr>
            <w:tcW w:w="392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1,3/1</w:t>
            </w:r>
            <w:r w:rsidR="005035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Опаринского района</w:t>
            </w:r>
          </w:p>
        </w:tc>
        <w:tc>
          <w:tcPr>
            <w:tcW w:w="392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392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НП "СОК "Силикат" (Оричевский район)</w:t>
            </w:r>
          </w:p>
        </w:tc>
        <w:tc>
          <w:tcPr>
            <w:tcW w:w="392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1,5/1,5</w:t>
            </w:r>
          </w:p>
        </w:tc>
        <w:tc>
          <w:tcPr>
            <w:tcW w:w="1134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5035B8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392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 "КГООиР" (Оричевский район)</w:t>
            </w:r>
          </w:p>
        </w:tc>
        <w:tc>
          <w:tcPr>
            <w:tcW w:w="392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392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13,6/12</w:t>
            </w:r>
            <w:r w:rsidR="00D2678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0,4/0</w:t>
            </w:r>
            <w:r w:rsidR="00D2678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392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392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392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2,0/2</w:t>
            </w:r>
            <w:r w:rsidR="00D26783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  <w:r>
              <w:rPr>
                <w:color w:val="000000"/>
              </w:rPr>
              <w:lastRenderedPageBreak/>
              <w:t>(Орловский район)</w:t>
            </w:r>
          </w:p>
        </w:tc>
        <w:tc>
          <w:tcPr>
            <w:tcW w:w="392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71FFD" w:rsidRPr="00F1065B" w:rsidRDefault="003D4F3F" w:rsidP="00690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2,3/2</w:t>
            </w:r>
            <w:r w:rsidR="006902C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D2678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 "КГООиР" (Орловский район)</w:t>
            </w:r>
          </w:p>
        </w:tc>
        <w:tc>
          <w:tcPr>
            <w:tcW w:w="392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392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71FFD" w:rsidRPr="00F1065B" w:rsidRDefault="003D4F3F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3,2/3,2</w:t>
            </w:r>
          </w:p>
        </w:tc>
        <w:tc>
          <w:tcPr>
            <w:tcW w:w="113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392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392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1,3/1,3</w:t>
            </w:r>
          </w:p>
        </w:tc>
        <w:tc>
          <w:tcPr>
            <w:tcW w:w="113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392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2,0/2</w:t>
            </w:r>
            <w:r w:rsidR="006902C2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0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77,265/77,265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Подосиновского района</w:t>
            </w:r>
          </w:p>
        </w:tc>
        <w:tc>
          <w:tcPr>
            <w:tcW w:w="392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392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2,0/2,0</w:t>
            </w:r>
          </w:p>
        </w:tc>
        <w:tc>
          <w:tcPr>
            <w:tcW w:w="113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Санчурского района</w:t>
            </w:r>
          </w:p>
        </w:tc>
        <w:tc>
          <w:tcPr>
            <w:tcW w:w="392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392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6902C2" w:rsidRDefault="006902C2" w:rsidP="006902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1,0/1</w:t>
            </w:r>
            <w:r w:rsidR="006902C2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392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6902C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16,3/16</w:t>
            </w:r>
            <w:r w:rsidR="00E73544">
              <w:rPr>
                <w:sz w:val="20"/>
                <w:szCs w:val="20"/>
              </w:rPr>
              <w:t>,3</w:t>
            </w:r>
          </w:p>
        </w:tc>
        <w:tc>
          <w:tcPr>
            <w:tcW w:w="113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B386A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0" w:type="dxa"/>
          </w:tcPr>
          <w:p w:rsidR="00E71FFD" w:rsidRPr="00F1065B" w:rsidRDefault="00D56C5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392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(Слободской район)</w:t>
            </w:r>
          </w:p>
        </w:tc>
        <w:tc>
          <w:tcPr>
            <w:tcW w:w="392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  <w:r w:rsidR="00E73544">
              <w:rPr>
                <w:sz w:val="20"/>
                <w:szCs w:val="20"/>
              </w:rPr>
              <w:t>/2,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(Слободской район)</w:t>
            </w:r>
          </w:p>
        </w:tc>
        <w:tc>
          <w:tcPr>
            <w:tcW w:w="392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392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392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1,2/1,2</w:t>
            </w:r>
          </w:p>
        </w:tc>
        <w:tc>
          <w:tcPr>
            <w:tcW w:w="113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(Слободской район)</w:t>
            </w:r>
          </w:p>
        </w:tc>
        <w:tc>
          <w:tcPr>
            <w:tcW w:w="392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E71FFD" w:rsidRPr="00F1065B" w:rsidRDefault="003507A9" w:rsidP="003507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10,2/10,2</w:t>
            </w:r>
          </w:p>
        </w:tc>
        <w:tc>
          <w:tcPr>
            <w:tcW w:w="1134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392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392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392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(Советский район)</w:t>
            </w:r>
          </w:p>
        </w:tc>
        <w:tc>
          <w:tcPr>
            <w:tcW w:w="392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E73544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  <w:r w:rsidR="0095478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8</w:t>
            </w:r>
            <w:r w:rsidR="00D56C54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108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392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НП "СОК "Силикат" (Сунский район)</w:t>
            </w:r>
          </w:p>
        </w:tc>
        <w:tc>
          <w:tcPr>
            <w:tcW w:w="392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392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="0095478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  <w:r w:rsidR="00D56C5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(Тужинский район)</w:t>
            </w:r>
          </w:p>
        </w:tc>
        <w:tc>
          <w:tcPr>
            <w:tcW w:w="392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2,0/2,0</w:t>
            </w:r>
          </w:p>
        </w:tc>
        <w:tc>
          <w:tcPr>
            <w:tcW w:w="113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392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392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95478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/1,0</w:t>
            </w:r>
          </w:p>
        </w:tc>
        <w:tc>
          <w:tcPr>
            <w:tcW w:w="113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  <w:r w:rsidR="0095478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2,9/2,9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3507A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392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Фаленская районная организации общественной </w:t>
            </w:r>
            <w:r>
              <w:rPr>
                <w:color w:val="000000"/>
              </w:rPr>
              <w:lastRenderedPageBreak/>
              <w:t>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118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(Фаленский район)</w:t>
            </w:r>
          </w:p>
        </w:tc>
        <w:tc>
          <w:tcPr>
            <w:tcW w:w="392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ФГОУ ВПО "ВГСХА" (Фаленский район)</w:t>
            </w:r>
          </w:p>
        </w:tc>
        <w:tc>
          <w:tcPr>
            <w:tcW w:w="392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95478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B01000" w:rsidP="00B01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0</w:t>
            </w:r>
          </w:p>
        </w:tc>
        <w:tc>
          <w:tcPr>
            <w:tcW w:w="1134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(Шабалинский район)</w:t>
            </w:r>
          </w:p>
        </w:tc>
        <w:tc>
          <w:tcPr>
            <w:tcW w:w="392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3,3/3</w:t>
            </w:r>
            <w:r w:rsidR="007D55A0">
              <w:rPr>
                <w:sz w:val="20"/>
                <w:szCs w:val="20"/>
              </w:rPr>
              <w:t>,3</w:t>
            </w:r>
          </w:p>
        </w:tc>
        <w:tc>
          <w:tcPr>
            <w:tcW w:w="1134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"Станевт"</w:t>
            </w:r>
          </w:p>
        </w:tc>
        <w:tc>
          <w:tcPr>
            <w:tcW w:w="392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 xml:space="preserve">Юрьянская районная организация общественной организации </w:t>
            </w:r>
            <w:r>
              <w:rPr>
                <w:color w:val="000000"/>
              </w:rPr>
              <w:lastRenderedPageBreak/>
              <w:t>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7D55A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01000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9,9/9</w:t>
            </w:r>
            <w:r w:rsidR="004D4E2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392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ОАО " ЭМСЗ "Лепсе" (Юрьянский район)</w:t>
            </w:r>
          </w:p>
        </w:tc>
        <w:tc>
          <w:tcPr>
            <w:tcW w:w="392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"Локомотив" (Юрьянский район)</w:t>
            </w:r>
          </w:p>
        </w:tc>
        <w:tc>
          <w:tcPr>
            <w:tcW w:w="392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Юрьянского района</w:t>
            </w:r>
          </w:p>
        </w:tc>
        <w:tc>
          <w:tcPr>
            <w:tcW w:w="392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4,1/3</w:t>
            </w:r>
            <w:r w:rsidR="004D4E2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(Юрьянский район)</w:t>
            </w:r>
          </w:p>
        </w:tc>
        <w:tc>
          <w:tcPr>
            <w:tcW w:w="392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392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4D4E2E" w:rsidRDefault="004D4E2E" w:rsidP="004D4E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  <w:r w:rsidR="004D4E2E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1,3</w:t>
            </w:r>
          </w:p>
        </w:tc>
        <w:tc>
          <w:tcPr>
            <w:tcW w:w="1134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392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4,0/4,0</w:t>
            </w:r>
          </w:p>
        </w:tc>
        <w:tc>
          <w:tcPr>
            <w:tcW w:w="113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87,75/87,75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392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392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D4E2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133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392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71FFD" w:rsidRPr="00F1065B" w:rsidRDefault="004E01F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1,2/1,2</w:t>
            </w:r>
          </w:p>
        </w:tc>
        <w:tc>
          <w:tcPr>
            <w:tcW w:w="1134" w:type="dxa"/>
          </w:tcPr>
          <w:p w:rsidR="00E71FFD" w:rsidRPr="00F1065B" w:rsidRDefault="004E01F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540" w:type="dxa"/>
          </w:tcPr>
          <w:p w:rsidR="00E71FFD" w:rsidRPr="00F1065B" w:rsidRDefault="00E71FFD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1980" w:type="dxa"/>
            <w:vAlign w:val="center"/>
          </w:tcPr>
          <w:p w:rsidR="00E71FFD" w:rsidRDefault="00E71FFD" w:rsidP="00E71FFD">
            <w:pPr>
              <w:rPr>
                <w:color w:val="000000"/>
              </w:rPr>
            </w:pPr>
            <w:r>
              <w:rPr>
                <w:color w:val="000000"/>
              </w:rPr>
              <w:t>ОО "КГООиР" (Муниципальное образование г. Киров)</w:t>
            </w:r>
          </w:p>
        </w:tc>
        <w:tc>
          <w:tcPr>
            <w:tcW w:w="392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B010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76" w:type="dxa"/>
          </w:tcPr>
          <w:p w:rsidR="00E71FFD" w:rsidRPr="00F1065B" w:rsidRDefault="006E5D9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12,5/12</w:t>
            </w:r>
            <w:r w:rsidR="004E01F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71FFD" w:rsidRPr="00F1065B" w:rsidTr="007462BA">
        <w:tc>
          <w:tcPr>
            <w:tcW w:w="2520" w:type="dxa"/>
            <w:gridSpan w:val="2"/>
          </w:tcPr>
          <w:p w:rsidR="00E71FFD" w:rsidRPr="00F1065B" w:rsidRDefault="00E71FFD" w:rsidP="00FC6CE3">
            <w:pPr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Итого по субъекту Р</w:t>
            </w:r>
            <w:r>
              <w:rPr>
                <w:sz w:val="20"/>
                <w:szCs w:val="20"/>
              </w:rPr>
              <w:t xml:space="preserve">оссийской </w:t>
            </w:r>
            <w:r w:rsidRPr="00F1065B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едерации</w:t>
            </w:r>
            <w:r w:rsidRPr="00F1065B">
              <w:rPr>
                <w:sz w:val="20"/>
                <w:szCs w:val="20"/>
              </w:rPr>
              <w:t>:</w:t>
            </w:r>
          </w:p>
        </w:tc>
        <w:tc>
          <w:tcPr>
            <w:tcW w:w="392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1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</w:tcPr>
          <w:p w:rsidR="00E71FFD" w:rsidRPr="00F1065B" w:rsidRDefault="004C6CC3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71FFD" w:rsidRPr="00F1065B" w:rsidRDefault="001D4275" w:rsidP="004C6CC3">
            <w:pPr>
              <w:ind w:left="-153" w:firstLine="1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</w:t>
            </w:r>
          </w:p>
        </w:tc>
        <w:tc>
          <w:tcPr>
            <w:tcW w:w="1276" w:type="dxa"/>
          </w:tcPr>
          <w:p w:rsidR="00E71FFD" w:rsidRPr="00F1065B" w:rsidRDefault="006E5D90" w:rsidP="00354F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216,8/</w:t>
            </w:r>
            <w:r w:rsidR="00354FB2">
              <w:rPr>
                <w:sz w:val="20"/>
                <w:szCs w:val="20"/>
              </w:rPr>
              <w:t>212,9</w:t>
            </w:r>
          </w:p>
        </w:tc>
        <w:tc>
          <w:tcPr>
            <w:tcW w:w="1134" w:type="dxa"/>
          </w:tcPr>
          <w:p w:rsidR="00E71FFD" w:rsidRPr="00F1065B" w:rsidRDefault="00354FB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  <w:r w:rsidR="00F616B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16,8</w:t>
            </w:r>
          </w:p>
        </w:tc>
        <w:tc>
          <w:tcPr>
            <w:tcW w:w="480" w:type="dxa"/>
          </w:tcPr>
          <w:p w:rsidR="00E71FFD" w:rsidRPr="00F1065B" w:rsidRDefault="00B05A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B05A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B05A00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0" w:type="dxa"/>
          </w:tcPr>
          <w:p w:rsidR="00E71FFD" w:rsidRPr="00F1065B" w:rsidRDefault="00EB386A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90" w:type="dxa"/>
          </w:tcPr>
          <w:p w:rsidR="00E71FFD" w:rsidRPr="00F1065B" w:rsidRDefault="007462BA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75" w:type="dxa"/>
          </w:tcPr>
          <w:p w:rsidR="00E71FFD" w:rsidRPr="00F1065B" w:rsidRDefault="007462BA" w:rsidP="00746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285,965</w:t>
            </w:r>
            <w:r w:rsidR="00DD579B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285, 965</w:t>
            </w:r>
          </w:p>
        </w:tc>
      </w:tr>
    </w:tbl>
    <w:p w:rsidR="0045599B" w:rsidRDefault="0045599B" w:rsidP="0045599B">
      <w:pPr>
        <w:jc w:val="center"/>
      </w:pPr>
    </w:p>
    <w:p w:rsidR="00FF42D4" w:rsidRPr="00FF42D4" w:rsidRDefault="00FF42D4" w:rsidP="0045599B">
      <w:pPr>
        <w:jc w:val="center"/>
      </w:pPr>
    </w:p>
    <w:p w:rsidR="00AF622B" w:rsidRDefault="00AF622B" w:rsidP="0045599B">
      <w:pPr>
        <w:jc w:val="center"/>
        <w:rPr>
          <w:b/>
        </w:rPr>
      </w:pPr>
    </w:p>
    <w:p w:rsidR="00AF622B" w:rsidRDefault="00AF622B" w:rsidP="0045599B">
      <w:pPr>
        <w:jc w:val="center"/>
        <w:rPr>
          <w:b/>
        </w:rPr>
      </w:pPr>
    </w:p>
    <w:p w:rsidR="00AF622B" w:rsidRDefault="00AF622B" w:rsidP="0045599B">
      <w:pPr>
        <w:jc w:val="center"/>
        <w:rPr>
          <w:b/>
        </w:rPr>
      </w:pPr>
    </w:p>
    <w:p w:rsidR="0045599B" w:rsidRPr="00FF42D4" w:rsidRDefault="0045599B" w:rsidP="0045599B">
      <w:pPr>
        <w:jc w:val="center"/>
        <w:rPr>
          <w:b/>
        </w:rPr>
      </w:pPr>
      <w:r w:rsidRPr="00FF42D4">
        <w:rPr>
          <w:b/>
        </w:rPr>
        <w:t>4. Незаконная добыча охотничьих ресурсов</w:t>
      </w:r>
    </w:p>
    <w:p w:rsidR="0045599B" w:rsidRPr="00FF42D4" w:rsidRDefault="0045599B" w:rsidP="0045599B">
      <w:pPr>
        <w:jc w:val="center"/>
      </w:pPr>
    </w:p>
    <w:tbl>
      <w:tblPr>
        <w:tblW w:w="14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88"/>
        <w:gridCol w:w="882"/>
        <w:gridCol w:w="748"/>
        <w:gridCol w:w="748"/>
        <w:gridCol w:w="747"/>
        <w:gridCol w:w="748"/>
        <w:gridCol w:w="748"/>
        <w:gridCol w:w="1081"/>
        <w:gridCol w:w="598"/>
        <w:gridCol w:w="748"/>
        <w:gridCol w:w="1064"/>
        <w:gridCol w:w="748"/>
        <w:gridCol w:w="747"/>
        <w:gridCol w:w="748"/>
        <w:gridCol w:w="748"/>
        <w:gridCol w:w="748"/>
      </w:tblGrid>
      <w:tr w:rsidR="0045599B" w:rsidTr="00A368D6">
        <w:tc>
          <w:tcPr>
            <w:tcW w:w="540" w:type="dxa"/>
            <w:vMerge w:val="restart"/>
          </w:tcPr>
          <w:p w:rsidR="0045599B" w:rsidRDefault="0045599B" w:rsidP="00F1065B">
            <w:pPr>
              <w:jc w:val="center"/>
            </w:pPr>
            <w:r>
              <w:t>№ п\п</w:t>
            </w:r>
          </w:p>
        </w:tc>
        <w:tc>
          <w:tcPr>
            <w:tcW w:w="2088" w:type="dxa"/>
            <w:vMerge w:val="restart"/>
          </w:tcPr>
          <w:p w:rsidR="0045599B" w:rsidRDefault="0045599B" w:rsidP="00F1065B">
            <w:pPr>
              <w:jc w:val="center"/>
            </w:pPr>
          </w:p>
          <w:p w:rsidR="0045599B" w:rsidRDefault="0045599B" w:rsidP="00F1065B">
            <w:pPr>
              <w:jc w:val="center"/>
            </w:pPr>
            <w:r w:rsidRPr="00115159">
              <w:t>Наименование охотничьих уго</w:t>
            </w:r>
            <w:r>
              <w:t>дий</w:t>
            </w:r>
            <w:r w:rsidRPr="00115159">
              <w:t xml:space="preserve"> </w:t>
            </w:r>
            <w:r>
              <w:t>или иных территорий</w:t>
            </w:r>
          </w:p>
        </w:tc>
        <w:tc>
          <w:tcPr>
            <w:tcW w:w="11851" w:type="dxa"/>
            <w:gridSpan w:val="15"/>
          </w:tcPr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Добыто незаконно</w:t>
            </w:r>
            <w:r w:rsidR="007344D2" w:rsidRPr="00F1065B">
              <w:rPr>
                <w:sz w:val="20"/>
                <w:szCs w:val="20"/>
              </w:rPr>
              <w:t xml:space="preserve"> охотничьих ресурсов</w:t>
            </w:r>
            <w:r w:rsidRPr="00F1065B">
              <w:rPr>
                <w:sz w:val="20"/>
                <w:szCs w:val="20"/>
              </w:rPr>
              <w:t>, особей</w:t>
            </w:r>
          </w:p>
        </w:tc>
      </w:tr>
      <w:tr w:rsidR="0045599B" w:rsidTr="00A368D6">
        <w:tc>
          <w:tcPr>
            <w:tcW w:w="540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2088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2378" w:type="dxa"/>
            <w:gridSpan w:val="3"/>
          </w:tcPr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копытных</w:t>
            </w:r>
          </w:p>
        </w:tc>
        <w:tc>
          <w:tcPr>
            <w:tcW w:w="2243" w:type="dxa"/>
            <w:gridSpan w:val="3"/>
          </w:tcPr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 xml:space="preserve">медведей </w:t>
            </w:r>
          </w:p>
        </w:tc>
        <w:tc>
          <w:tcPr>
            <w:tcW w:w="2427" w:type="dxa"/>
            <w:gridSpan w:val="3"/>
          </w:tcPr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пушных видов</w:t>
            </w:r>
          </w:p>
        </w:tc>
        <w:tc>
          <w:tcPr>
            <w:tcW w:w="2559" w:type="dxa"/>
            <w:gridSpan w:val="3"/>
          </w:tcPr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пернатой дичи</w:t>
            </w:r>
          </w:p>
        </w:tc>
        <w:tc>
          <w:tcPr>
            <w:tcW w:w="2244" w:type="dxa"/>
            <w:gridSpan w:val="3"/>
          </w:tcPr>
          <w:p w:rsidR="0045599B" w:rsidRPr="00F1065B" w:rsidRDefault="007344D2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 xml:space="preserve">в </w:t>
            </w:r>
            <w:r w:rsidR="0045599B" w:rsidRPr="00F1065B">
              <w:rPr>
                <w:sz w:val="20"/>
                <w:szCs w:val="20"/>
              </w:rPr>
              <w:t>Красн</w:t>
            </w:r>
            <w:r w:rsidRPr="00F1065B">
              <w:rPr>
                <w:sz w:val="20"/>
                <w:szCs w:val="20"/>
              </w:rPr>
              <w:t xml:space="preserve">ой </w:t>
            </w:r>
            <w:r w:rsidR="0045599B" w:rsidRPr="00F1065B">
              <w:rPr>
                <w:sz w:val="20"/>
                <w:szCs w:val="20"/>
              </w:rPr>
              <w:t>кни</w:t>
            </w:r>
            <w:r w:rsidRPr="00F1065B">
              <w:rPr>
                <w:sz w:val="20"/>
                <w:szCs w:val="20"/>
              </w:rPr>
              <w:t>ге</w:t>
            </w:r>
            <w:r w:rsidR="0045599B" w:rsidRPr="00F1065B">
              <w:rPr>
                <w:sz w:val="20"/>
                <w:szCs w:val="20"/>
              </w:rPr>
              <w:t xml:space="preserve"> Р</w:t>
            </w:r>
            <w:r w:rsidR="005D3A6E">
              <w:rPr>
                <w:sz w:val="20"/>
                <w:szCs w:val="20"/>
              </w:rPr>
              <w:t xml:space="preserve">оссийской </w:t>
            </w:r>
            <w:r w:rsidR="0045599B" w:rsidRPr="00F1065B">
              <w:rPr>
                <w:sz w:val="20"/>
                <w:szCs w:val="20"/>
              </w:rPr>
              <w:t>Ф</w:t>
            </w:r>
            <w:r w:rsidR="005D3A6E">
              <w:rPr>
                <w:sz w:val="20"/>
                <w:szCs w:val="20"/>
              </w:rPr>
              <w:t>едерации</w:t>
            </w:r>
          </w:p>
        </w:tc>
      </w:tr>
      <w:tr w:rsidR="0045599B" w:rsidTr="0079256E">
        <w:trPr>
          <w:cantSplit/>
          <w:trHeight w:val="1599"/>
        </w:trPr>
        <w:tc>
          <w:tcPr>
            <w:tcW w:w="540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2088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882" w:type="dxa"/>
            <w:textDirection w:val="btL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 xml:space="preserve">Вид </w:t>
            </w:r>
          </w:p>
        </w:tc>
        <w:tc>
          <w:tcPr>
            <w:tcW w:w="748" w:type="dxa"/>
            <w:textDirection w:val="btL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Выявленными нарушителями</w:t>
            </w:r>
          </w:p>
        </w:tc>
        <w:tc>
          <w:tcPr>
            <w:tcW w:w="748" w:type="dxa"/>
            <w:textDirection w:val="btL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Не выявленными нарушителями</w:t>
            </w:r>
          </w:p>
        </w:tc>
        <w:tc>
          <w:tcPr>
            <w:tcW w:w="747" w:type="dxa"/>
            <w:textDirection w:val="btL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 xml:space="preserve">Вид </w:t>
            </w:r>
          </w:p>
        </w:tc>
        <w:tc>
          <w:tcPr>
            <w:tcW w:w="748" w:type="dxa"/>
            <w:textDirection w:val="btL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Выявленными нарушителями</w:t>
            </w:r>
          </w:p>
        </w:tc>
        <w:tc>
          <w:tcPr>
            <w:tcW w:w="748" w:type="dxa"/>
            <w:textDirection w:val="btL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Не выявленными нарушителями</w:t>
            </w:r>
          </w:p>
        </w:tc>
        <w:tc>
          <w:tcPr>
            <w:tcW w:w="1081" w:type="dxa"/>
            <w:textDirection w:val="btL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 xml:space="preserve">Вид </w:t>
            </w:r>
          </w:p>
        </w:tc>
        <w:tc>
          <w:tcPr>
            <w:tcW w:w="598" w:type="dxa"/>
            <w:textDirection w:val="btL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Выявленными нарушителями</w:t>
            </w:r>
          </w:p>
        </w:tc>
        <w:tc>
          <w:tcPr>
            <w:tcW w:w="748" w:type="dxa"/>
            <w:textDirection w:val="btL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Не выявленными нарушителями</w:t>
            </w:r>
          </w:p>
        </w:tc>
        <w:tc>
          <w:tcPr>
            <w:tcW w:w="1064" w:type="dxa"/>
            <w:textDirection w:val="btL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 xml:space="preserve">Вид </w:t>
            </w:r>
          </w:p>
        </w:tc>
        <w:tc>
          <w:tcPr>
            <w:tcW w:w="748" w:type="dxa"/>
            <w:textDirection w:val="btL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Выявленными нарушителями</w:t>
            </w:r>
          </w:p>
        </w:tc>
        <w:tc>
          <w:tcPr>
            <w:tcW w:w="747" w:type="dxa"/>
            <w:textDirection w:val="btL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Не выявленными нарушителями</w:t>
            </w:r>
          </w:p>
        </w:tc>
        <w:tc>
          <w:tcPr>
            <w:tcW w:w="748" w:type="dxa"/>
            <w:textDirection w:val="btL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 xml:space="preserve">Вид </w:t>
            </w:r>
          </w:p>
        </w:tc>
        <w:tc>
          <w:tcPr>
            <w:tcW w:w="748" w:type="dxa"/>
            <w:textDirection w:val="btL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Выявленными нарушителями</w:t>
            </w:r>
          </w:p>
        </w:tc>
        <w:tc>
          <w:tcPr>
            <w:tcW w:w="748" w:type="dxa"/>
            <w:textDirection w:val="btL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Не выявленными нарушителями</w:t>
            </w:r>
          </w:p>
        </w:tc>
      </w:tr>
      <w:tr w:rsidR="0045599B" w:rsidTr="0079256E">
        <w:tc>
          <w:tcPr>
            <w:tcW w:w="54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</w:t>
            </w:r>
          </w:p>
        </w:tc>
        <w:tc>
          <w:tcPr>
            <w:tcW w:w="2088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2</w:t>
            </w:r>
          </w:p>
        </w:tc>
        <w:tc>
          <w:tcPr>
            <w:tcW w:w="882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3</w:t>
            </w:r>
          </w:p>
        </w:tc>
        <w:tc>
          <w:tcPr>
            <w:tcW w:w="748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4</w:t>
            </w:r>
          </w:p>
        </w:tc>
        <w:tc>
          <w:tcPr>
            <w:tcW w:w="748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5</w:t>
            </w:r>
          </w:p>
        </w:tc>
        <w:tc>
          <w:tcPr>
            <w:tcW w:w="747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6</w:t>
            </w:r>
          </w:p>
        </w:tc>
        <w:tc>
          <w:tcPr>
            <w:tcW w:w="748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7</w:t>
            </w:r>
          </w:p>
        </w:tc>
        <w:tc>
          <w:tcPr>
            <w:tcW w:w="748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8</w:t>
            </w:r>
          </w:p>
        </w:tc>
        <w:tc>
          <w:tcPr>
            <w:tcW w:w="1081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9</w:t>
            </w:r>
          </w:p>
        </w:tc>
        <w:tc>
          <w:tcPr>
            <w:tcW w:w="598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10</w:t>
            </w:r>
          </w:p>
        </w:tc>
        <w:tc>
          <w:tcPr>
            <w:tcW w:w="748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11</w:t>
            </w:r>
          </w:p>
        </w:tc>
        <w:tc>
          <w:tcPr>
            <w:tcW w:w="1064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12</w:t>
            </w:r>
          </w:p>
        </w:tc>
        <w:tc>
          <w:tcPr>
            <w:tcW w:w="748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13</w:t>
            </w:r>
          </w:p>
        </w:tc>
        <w:tc>
          <w:tcPr>
            <w:tcW w:w="747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14</w:t>
            </w:r>
          </w:p>
        </w:tc>
        <w:tc>
          <w:tcPr>
            <w:tcW w:w="748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15</w:t>
            </w:r>
          </w:p>
        </w:tc>
        <w:tc>
          <w:tcPr>
            <w:tcW w:w="748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16</w:t>
            </w:r>
          </w:p>
        </w:tc>
        <w:tc>
          <w:tcPr>
            <w:tcW w:w="748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17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1.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841DC">
              <w:rPr>
                <w:sz w:val="20"/>
                <w:szCs w:val="20"/>
              </w:rPr>
              <w:t>абан</w:t>
            </w:r>
          </w:p>
          <w:p w:rsidR="00982809" w:rsidRDefault="00982809" w:rsidP="00F1065B">
            <w:pPr>
              <w:jc w:val="center"/>
              <w:rPr>
                <w:sz w:val="20"/>
                <w:szCs w:val="20"/>
              </w:rPr>
            </w:pPr>
          </w:p>
          <w:p w:rsidR="00982809" w:rsidRDefault="00982809" w:rsidP="00F1065B">
            <w:pPr>
              <w:jc w:val="center"/>
              <w:rPr>
                <w:sz w:val="20"/>
                <w:szCs w:val="20"/>
              </w:rPr>
            </w:pPr>
          </w:p>
          <w:p w:rsidR="00982809" w:rsidRPr="00F1065B" w:rsidRDefault="00982809" w:rsidP="00F106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D03109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82809" w:rsidRDefault="00982809" w:rsidP="00F1065B">
            <w:pPr>
              <w:jc w:val="center"/>
              <w:rPr>
                <w:sz w:val="20"/>
                <w:szCs w:val="20"/>
              </w:rPr>
            </w:pPr>
          </w:p>
          <w:p w:rsidR="00982809" w:rsidRDefault="00982809" w:rsidP="00F1065B">
            <w:pPr>
              <w:jc w:val="center"/>
              <w:rPr>
                <w:sz w:val="20"/>
                <w:szCs w:val="20"/>
              </w:rPr>
            </w:pPr>
          </w:p>
          <w:p w:rsidR="00982809" w:rsidRPr="00F1065B" w:rsidRDefault="00982809" w:rsidP="00F106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D03109" w:rsidRDefault="00982809" w:rsidP="001841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</w:t>
            </w:r>
          </w:p>
          <w:p w:rsidR="00982809" w:rsidRDefault="00982809" w:rsidP="001841DC">
            <w:pPr>
              <w:rPr>
                <w:sz w:val="20"/>
                <w:szCs w:val="20"/>
              </w:rPr>
            </w:pPr>
          </w:p>
          <w:p w:rsidR="00982809" w:rsidRDefault="00982809" w:rsidP="001841DC">
            <w:pPr>
              <w:rPr>
                <w:sz w:val="20"/>
                <w:szCs w:val="20"/>
              </w:rPr>
            </w:pPr>
          </w:p>
          <w:p w:rsidR="00982809" w:rsidRPr="001841DC" w:rsidRDefault="00982809" w:rsidP="001841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2.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(Арбажский район)</w:t>
            </w:r>
          </w:p>
        </w:tc>
        <w:tc>
          <w:tcPr>
            <w:tcW w:w="882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882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</w:t>
            </w:r>
            <w:r>
              <w:rPr>
                <w:color w:val="000000"/>
              </w:rPr>
              <w:lastRenderedPageBreak/>
              <w:t>"Кировлес" (Афанасьевский район)</w:t>
            </w:r>
          </w:p>
        </w:tc>
        <w:tc>
          <w:tcPr>
            <w:tcW w:w="882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Белохолуницкая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(Белохолуницкий район)</w:t>
            </w:r>
          </w:p>
        </w:tc>
        <w:tc>
          <w:tcPr>
            <w:tcW w:w="882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882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(Белохолуницкий район)</w:t>
            </w:r>
          </w:p>
        </w:tc>
        <w:tc>
          <w:tcPr>
            <w:tcW w:w="882" w:type="dxa"/>
          </w:tcPr>
          <w:p w:rsidR="00D03109" w:rsidRPr="00F1065B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(Белохолуницкий район)</w:t>
            </w:r>
          </w:p>
        </w:tc>
        <w:tc>
          <w:tcPr>
            <w:tcW w:w="882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882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Белохолуницкого района</w:t>
            </w:r>
          </w:p>
        </w:tc>
        <w:tc>
          <w:tcPr>
            <w:tcW w:w="882" w:type="dxa"/>
          </w:tcPr>
          <w:p w:rsidR="00D03109" w:rsidRDefault="00D03109" w:rsidP="00B2465B">
            <w:pPr>
              <w:rPr>
                <w:sz w:val="20"/>
                <w:szCs w:val="20"/>
              </w:rPr>
            </w:pPr>
          </w:p>
          <w:p w:rsidR="00982809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82809" w:rsidRPr="00F1065B" w:rsidRDefault="00982809" w:rsidP="00F106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982809" w:rsidRDefault="00982809" w:rsidP="00F1065B">
            <w:pPr>
              <w:jc w:val="center"/>
              <w:rPr>
                <w:sz w:val="20"/>
                <w:szCs w:val="20"/>
              </w:rPr>
            </w:pPr>
          </w:p>
          <w:p w:rsidR="00982809" w:rsidRPr="00F1065B" w:rsidRDefault="00982809" w:rsidP="00F106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Богородского района</w:t>
            </w:r>
          </w:p>
        </w:tc>
        <w:tc>
          <w:tcPr>
            <w:tcW w:w="882" w:type="dxa"/>
          </w:tcPr>
          <w:p w:rsidR="00D03109" w:rsidRPr="00F1065B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куница</w:t>
            </w:r>
          </w:p>
        </w:tc>
        <w:tc>
          <w:tcPr>
            <w:tcW w:w="59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4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828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 ЭМСЗ "Лепсе" (Верхошижемский район)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 "КГООиР" (Верхошижемский район)</w:t>
            </w:r>
          </w:p>
        </w:tc>
        <w:tc>
          <w:tcPr>
            <w:tcW w:w="882" w:type="dxa"/>
          </w:tcPr>
          <w:p w:rsidR="00D03109" w:rsidRPr="00F1065B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2465B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Верхошижемского района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лось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(Верхошижемский район)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Вятскополянског</w:t>
            </w:r>
            <w:r>
              <w:rPr>
                <w:color w:val="000000"/>
              </w:rPr>
              <w:lastRenderedPageBreak/>
              <w:t>о района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(Даровской район)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(Зуевский район)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(Зуевский район)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ФГОУ ВПО "ВГСХА" (Зуевский район)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Зуевского района</w:t>
            </w:r>
          </w:p>
        </w:tc>
        <w:tc>
          <w:tcPr>
            <w:tcW w:w="882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"Кикнурское </w:t>
            </w:r>
            <w:r>
              <w:rPr>
                <w:color w:val="000000"/>
              </w:rPr>
              <w:lastRenderedPageBreak/>
              <w:t>РООиР"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(Кильмезский район)</w:t>
            </w:r>
          </w:p>
        </w:tc>
        <w:tc>
          <w:tcPr>
            <w:tcW w:w="882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лось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882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"Локомотив" (Кирово-Чепецкий, Слободской районы)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 "КГООиР" (Кирово-Чепецкий район)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лось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Котельничская районная организация общественной </w:t>
            </w:r>
            <w:r>
              <w:rPr>
                <w:color w:val="000000"/>
              </w:rPr>
              <w:lastRenderedPageBreak/>
              <w:t>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лось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(Котельничский район)</w:t>
            </w:r>
          </w:p>
        </w:tc>
        <w:tc>
          <w:tcPr>
            <w:tcW w:w="882" w:type="dxa"/>
          </w:tcPr>
          <w:p w:rsidR="00D03109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лось</w:t>
            </w:r>
          </w:p>
          <w:p w:rsidR="002A2BA2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кабан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2A2BA2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бобр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лось</w:t>
            </w:r>
          </w:p>
          <w:p w:rsidR="002A2BA2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кабан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2A2BA2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(Куменский район)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(Лебяжский район)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лось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03109">
              <w:rPr>
                <w:sz w:val="20"/>
                <w:szCs w:val="20"/>
              </w:rPr>
              <w:t>47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 xml:space="preserve">Лузская районная организация общественной организации "Кировское областное общество охотников и </w:t>
            </w:r>
            <w:r>
              <w:rPr>
                <w:color w:val="000000"/>
              </w:rPr>
              <w:lastRenderedPageBreak/>
              <w:t>рыболовов"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(Лузский район)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Лузского района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кабан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Малмыжского района</w:t>
            </w:r>
          </w:p>
        </w:tc>
        <w:tc>
          <w:tcPr>
            <w:tcW w:w="882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лось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Мурашинская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лось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7967F7" w:rsidRDefault="007967F7" w:rsidP="00F1065B">
            <w:pPr>
              <w:jc w:val="center"/>
              <w:rPr>
                <w:sz w:val="20"/>
                <w:szCs w:val="20"/>
              </w:rPr>
            </w:pPr>
          </w:p>
          <w:p w:rsidR="007967F7" w:rsidRDefault="007967F7" w:rsidP="00F1065B">
            <w:pPr>
              <w:jc w:val="center"/>
              <w:rPr>
                <w:sz w:val="20"/>
                <w:szCs w:val="20"/>
              </w:rPr>
            </w:pPr>
          </w:p>
          <w:p w:rsidR="007967F7" w:rsidRPr="00F1065B" w:rsidRDefault="007967F7" w:rsidP="00F106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D03109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7967F7" w:rsidRDefault="007967F7" w:rsidP="00F1065B">
            <w:pPr>
              <w:jc w:val="center"/>
              <w:rPr>
                <w:sz w:val="20"/>
                <w:szCs w:val="20"/>
              </w:rPr>
            </w:pPr>
          </w:p>
          <w:p w:rsidR="007967F7" w:rsidRDefault="007967F7" w:rsidP="00F1065B">
            <w:pPr>
              <w:jc w:val="center"/>
              <w:rPr>
                <w:sz w:val="20"/>
                <w:szCs w:val="20"/>
              </w:rPr>
            </w:pPr>
          </w:p>
          <w:p w:rsidR="007967F7" w:rsidRPr="00F1065B" w:rsidRDefault="007967F7" w:rsidP="00F106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(Мурашинский район)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"Кировлес" (Нагорский </w:t>
            </w:r>
            <w:r>
              <w:rPr>
                <w:color w:val="000000"/>
              </w:rPr>
              <w:lastRenderedPageBreak/>
              <w:t>район)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Нагорского района</w:t>
            </w:r>
          </w:p>
        </w:tc>
        <w:tc>
          <w:tcPr>
            <w:tcW w:w="882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967F7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(Немский район)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 "Кировское ОООиР" (Немский район)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Нолинская </w:t>
            </w:r>
            <w:r>
              <w:rPr>
                <w:color w:val="000000"/>
              </w:rPr>
              <w:lastRenderedPageBreak/>
              <w:t>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(Нолинский район)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 "Кировское ОООиР" (Нолинский район)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(Омутнинский район)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Омутнинского района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</w:t>
            </w:r>
            <w:r>
              <w:rPr>
                <w:color w:val="000000"/>
              </w:rPr>
              <w:lastRenderedPageBreak/>
              <w:t>охотничьи угодья Опаринского района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74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НП "СОК "Силикат" (Оричевский район)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 "КГООиР" (Оричевский район)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882" w:type="dxa"/>
          </w:tcPr>
          <w:p w:rsidR="00D03109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E56691" w:rsidRDefault="00E56691" w:rsidP="00F1065B">
            <w:pPr>
              <w:jc w:val="center"/>
              <w:rPr>
                <w:sz w:val="20"/>
                <w:szCs w:val="20"/>
              </w:rPr>
            </w:pPr>
          </w:p>
          <w:p w:rsidR="00E56691" w:rsidRDefault="00E56691" w:rsidP="002A2BA2">
            <w:pPr>
              <w:rPr>
                <w:sz w:val="20"/>
                <w:szCs w:val="20"/>
              </w:rPr>
            </w:pPr>
          </w:p>
          <w:p w:rsidR="00E56691" w:rsidRDefault="00E56691" w:rsidP="00F1065B">
            <w:pPr>
              <w:jc w:val="center"/>
              <w:rPr>
                <w:sz w:val="20"/>
                <w:szCs w:val="20"/>
              </w:rPr>
            </w:pPr>
          </w:p>
          <w:p w:rsidR="00E56691" w:rsidRPr="00F1065B" w:rsidRDefault="00E56691" w:rsidP="002A2B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E56691" w:rsidRPr="00F1065B" w:rsidRDefault="002A2BA2" w:rsidP="002A2B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E56691" w:rsidRPr="00F1065B" w:rsidRDefault="002A2BA2" w:rsidP="002A2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тетерев</w:t>
            </w:r>
          </w:p>
        </w:tc>
        <w:tc>
          <w:tcPr>
            <w:tcW w:w="748" w:type="dxa"/>
          </w:tcPr>
          <w:p w:rsidR="00E56691" w:rsidRPr="00F1065B" w:rsidRDefault="002A2BA2" w:rsidP="002A2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882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лось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882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(Орловский район)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 "КГООиР" (Орловский район)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882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E5669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r>
              <w:rPr>
                <w:color w:val="000000"/>
              </w:rPr>
              <w:lastRenderedPageBreak/>
              <w:t>Пижанского района"</w:t>
            </w:r>
          </w:p>
        </w:tc>
        <w:tc>
          <w:tcPr>
            <w:tcW w:w="882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кабан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704BD1" w:rsidRDefault="00704BD1" w:rsidP="00704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лось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Подосиновского района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Санчурского района</w:t>
            </w:r>
          </w:p>
        </w:tc>
        <w:tc>
          <w:tcPr>
            <w:tcW w:w="882" w:type="dxa"/>
          </w:tcPr>
          <w:p w:rsidR="00D03109" w:rsidRPr="00F1065B" w:rsidRDefault="002A2BA2" w:rsidP="002A2B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0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2A2BA2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лось</w:t>
            </w:r>
          </w:p>
          <w:p w:rsidR="00704BD1" w:rsidRDefault="00704BD1" w:rsidP="00F1065B">
            <w:pPr>
              <w:jc w:val="center"/>
              <w:rPr>
                <w:sz w:val="20"/>
                <w:szCs w:val="20"/>
              </w:rPr>
            </w:pPr>
          </w:p>
          <w:p w:rsidR="00704BD1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лось</w:t>
            </w:r>
          </w:p>
          <w:p w:rsidR="00704BD1" w:rsidRDefault="00704BD1" w:rsidP="00F1065B">
            <w:pPr>
              <w:jc w:val="center"/>
              <w:rPr>
                <w:sz w:val="20"/>
                <w:szCs w:val="20"/>
              </w:rPr>
            </w:pPr>
          </w:p>
          <w:p w:rsidR="00704BD1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кабан</w:t>
            </w:r>
          </w:p>
          <w:p w:rsidR="00704BD1" w:rsidRDefault="00704BD1" w:rsidP="00F1065B">
            <w:pPr>
              <w:jc w:val="center"/>
              <w:rPr>
                <w:sz w:val="20"/>
                <w:szCs w:val="20"/>
              </w:rPr>
            </w:pPr>
          </w:p>
          <w:p w:rsidR="00704BD1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лось</w:t>
            </w:r>
          </w:p>
        </w:tc>
        <w:tc>
          <w:tcPr>
            <w:tcW w:w="748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04BD1" w:rsidRDefault="00704BD1" w:rsidP="00F1065B">
            <w:pPr>
              <w:jc w:val="center"/>
              <w:rPr>
                <w:sz w:val="20"/>
                <w:szCs w:val="20"/>
              </w:rPr>
            </w:pPr>
          </w:p>
          <w:p w:rsidR="00704BD1" w:rsidRDefault="009B4DEE" w:rsidP="00704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</w:t>
            </w:r>
          </w:p>
          <w:p w:rsidR="00704BD1" w:rsidRDefault="00704BD1" w:rsidP="00704BD1">
            <w:pPr>
              <w:rPr>
                <w:sz w:val="20"/>
                <w:szCs w:val="20"/>
              </w:rPr>
            </w:pPr>
          </w:p>
          <w:p w:rsidR="00704BD1" w:rsidRDefault="009B4DEE" w:rsidP="00704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</w:t>
            </w:r>
          </w:p>
          <w:p w:rsidR="00704BD1" w:rsidRDefault="00704BD1" w:rsidP="00704BD1">
            <w:pPr>
              <w:rPr>
                <w:sz w:val="20"/>
                <w:szCs w:val="20"/>
              </w:rPr>
            </w:pPr>
          </w:p>
          <w:p w:rsidR="00704BD1" w:rsidRPr="00F1065B" w:rsidRDefault="00704BD1" w:rsidP="00704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9B4DEE">
              <w:rPr>
                <w:sz w:val="20"/>
                <w:szCs w:val="20"/>
              </w:rPr>
              <w:t>3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  <w:r>
              <w:rPr>
                <w:color w:val="000000"/>
              </w:rPr>
              <w:lastRenderedPageBreak/>
              <w:t>(Слободской район)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97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(Слободской район)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(Слободской район)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882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</w:t>
            </w:r>
            <w:r>
              <w:rPr>
                <w:color w:val="000000"/>
              </w:rPr>
              <w:lastRenderedPageBreak/>
              <w:t>АЗС"</w:t>
            </w:r>
          </w:p>
        </w:tc>
        <w:tc>
          <w:tcPr>
            <w:tcW w:w="882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кабан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105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882" w:type="dxa"/>
          </w:tcPr>
          <w:p w:rsidR="00D03109" w:rsidRPr="00F1065B" w:rsidRDefault="009B4DEE" w:rsidP="009B4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(Советский район)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НП "СОК "Силикат" (Сунский район)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(Тужинский район)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бобр</w:t>
            </w:r>
          </w:p>
          <w:p w:rsidR="009B4DEE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ондатра</w:t>
            </w:r>
          </w:p>
        </w:tc>
        <w:tc>
          <w:tcPr>
            <w:tcW w:w="598" w:type="dxa"/>
          </w:tcPr>
          <w:p w:rsidR="00D03109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9B4DEE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утка</w:t>
            </w:r>
          </w:p>
        </w:tc>
        <w:tc>
          <w:tcPr>
            <w:tcW w:w="748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(Фаленский район)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ФГОУ ВПО "ВГСХА" (Фаленский район)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 xml:space="preserve">Шабалинская районная организация общественной организации "Кировское областное общество охотников и </w:t>
            </w:r>
            <w:r>
              <w:rPr>
                <w:color w:val="000000"/>
              </w:rPr>
              <w:lastRenderedPageBreak/>
              <w:t>рыболовов"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121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(Шабалинский район)</w:t>
            </w:r>
          </w:p>
        </w:tc>
        <w:tc>
          <w:tcPr>
            <w:tcW w:w="882" w:type="dxa"/>
          </w:tcPr>
          <w:p w:rsidR="00704BD1" w:rsidRPr="00F1065B" w:rsidRDefault="009B4DEE" w:rsidP="009B4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704BD1" w:rsidRPr="00F1065B" w:rsidRDefault="009B4DEE" w:rsidP="009B4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"Станевт"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лось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ОАО " ЭМСЗ "Лепсе" (Юрьянский район)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"Локомотив" (Юрьянский район)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Юрьянского района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(Юрьянский район)</w:t>
            </w:r>
          </w:p>
        </w:tc>
        <w:tc>
          <w:tcPr>
            <w:tcW w:w="882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704BD1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129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882" w:type="dxa"/>
          </w:tcPr>
          <w:p w:rsidR="00B157EE" w:rsidRPr="00F1065B" w:rsidRDefault="009B4DEE" w:rsidP="009B4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0</w:t>
            </w:r>
          </w:p>
        </w:tc>
        <w:tc>
          <w:tcPr>
            <w:tcW w:w="748" w:type="dxa"/>
          </w:tcPr>
          <w:p w:rsidR="00B157EE" w:rsidRPr="00F1065B" w:rsidRDefault="009B4DEE" w:rsidP="009B4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</w:t>
            </w:r>
          </w:p>
        </w:tc>
        <w:tc>
          <w:tcPr>
            <w:tcW w:w="748" w:type="dxa"/>
          </w:tcPr>
          <w:p w:rsidR="00B157EE" w:rsidRPr="00F1065B" w:rsidRDefault="009B4DEE" w:rsidP="009B4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882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кабан</w:t>
            </w:r>
          </w:p>
        </w:tc>
        <w:tc>
          <w:tcPr>
            <w:tcW w:w="748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882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882" w:type="dxa"/>
          </w:tcPr>
          <w:p w:rsidR="00B157EE" w:rsidRPr="00F1065B" w:rsidRDefault="009B4DEE" w:rsidP="009B4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B157EE" w:rsidRPr="00F1065B" w:rsidRDefault="009B4DEE" w:rsidP="009B4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882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540" w:type="dxa"/>
          </w:tcPr>
          <w:p w:rsidR="00D03109" w:rsidRPr="00F1065B" w:rsidRDefault="00D03109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2088" w:type="dxa"/>
            <w:vAlign w:val="center"/>
          </w:tcPr>
          <w:p w:rsidR="00D03109" w:rsidRDefault="00D03109" w:rsidP="00D03109">
            <w:pPr>
              <w:rPr>
                <w:color w:val="000000"/>
              </w:rPr>
            </w:pPr>
            <w:r>
              <w:rPr>
                <w:color w:val="000000"/>
              </w:rPr>
              <w:t>ОО "КГООиР" (Муниципальное образование г. Киров)</w:t>
            </w:r>
          </w:p>
        </w:tc>
        <w:tc>
          <w:tcPr>
            <w:tcW w:w="882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4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9B4D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7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8" w:type="dxa"/>
          </w:tcPr>
          <w:p w:rsidR="00D03109" w:rsidRPr="00F1065B" w:rsidRDefault="00B157EE" w:rsidP="00F1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03109" w:rsidTr="0079256E">
        <w:tc>
          <w:tcPr>
            <w:tcW w:w="2628" w:type="dxa"/>
            <w:gridSpan w:val="2"/>
          </w:tcPr>
          <w:p w:rsidR="00D03109" w:rsidRPr="005D3A6E" w:rsidRDefault="00D03109" w:rsidP="00FC6CE3">
            <w:pPr>
              <w:rPr>
                <w:sz w:val="22"/>
              </w:rPr>
            </w:pPr>
            <w:r w:rsidRPr="005D3A6E">
              <w:rPr>
                <w:sz w:val="22"/>
              </w:rPr>
              <w:t>Итого по субъекту Российской Федерации:</w:t>
            </w:r>
          </w:p>
        </w:tc>
        <w:tc>
          <w:tcPr>
            <w:tcW w:w="882" w:type="dxa"/>
          </w:tcPr>
          <w:p w:rsidR="00D03109" w:rsidRDefault="00B157EE" w:rsidP="00F1065B">
            <w:pPr>
              <w:jc w:val="center"/>
            </w:pPr>
            <w:r>
              <w:t>лось</w:t>
            </w:r>
          </w:p>
          <w:p w:rsidR="00B157EE" w:rsidRDefault="00B157EE" w:rsidP="00F1065B">
            <w:pPr>
              <w:jc w:val="center"/>
            </w:pPr>
          </w:p>
          <w:p w:rsidR="00B157EE" w:rsidRPr="005D311D" w:rsidRDefault="00B157EE" w:rsidP="00F1065B">
            <w:pPr>
              <w:jc w:val="center"/>
            </w:pPr>
            <w:r>
              <w:t>кабан</w:t>
            </w:r>
          </w:p>
        </w:tc>
        <w:tc>
          <w:tcPr>
            <w:tcW w:w="748" w:type="dxa"/>
          </w:tcPr>
          <w:p w:rsidR="00D03109" w:rsidRDefault="0079256E" w:rsidP="00F1065B">
            <w:pPr>
              <w:jc w:val="center"/>
            </w:pPr>
            <w:r>
              <w:t>2</w:t>
            </w:r>
          </w:p>
          <w:p w:rsidR="00B157EE" w:rsidRDefault="00B157EE" w:rsidP="00F1065B">
            <w:pPr>
              <w:jc w:val="center"/>
            </w:pPr>
          </w:p>
          <w:p w:rsidR="00B157EE" w:rsidRPr="005D311D" w:rsidRDefault="0079256E" w:rsidP="00F1065B">
            <w:pPr>
              <w:jc w:val="center"/>
            </w:pPr>
            <w:r>
              <w:t>2</w:t>
            </w:r>
          </w:p>
        </w:tc>
        <w:tc>
          <w:tcPr>
            <w:tcW w:w="748" w:type="dxa"/>
          </w:tcPr>
          <w:p w:rsidR="00D03109" w:rsidRDefault="0079256E" w:rsidP="00F1065B">
            <w:pPr>
              <w:jc w:val="center"/>
            </w:pPr>
            <w:r>
              <w:t>25</w:t>
            </w:r>
          </w:p>
          <w:p w:rsidR="00A368D6" w:rsidRDefault="00A368D6" w:rsidP="00F1065B">
            <w:pPr>
              <w:jc w:val="center"/>
            </w:pPr>
          </w:p>
          <w:p w:rsidR="00A368D6" w:rsidRPr="005D311D" w:rsidRDefault="0079256E" w:rsidP="00F1065B">
            <w:pPr>
              <w:jc w:val="center"/>
            </w:pPr>
            <w:r>
              <w:t>15</w:t>
            </w:r>
          </w:p>
        </w:tc>
        <w:tc>
          <w:tcPr>
            <w:tcW w:w="747" w:type="dxa"/>
          </w:tcPr>
          <w:p w:rsidR="00D03109" w:rsidRPr="005D311D" w:rsidRDefault="00A368D6" w:rsidP="00F1065B">
            <w:pPr>
              <w:jc w:val="center"/>
            </w:pPr>
            <w:r>
              <w:t>0</w:t>
            </w:r>
          </w:p>
        </w:tc>
        <w:tc>
          <w:tcPr>
            <w:tcW w:w="748" w:type="dxa"/>
          </w:tcPr>
          <w:p w:rsidR="00D03109" w:rsidRPr="005D311D" w:rsidRDefault="00A368D6" w:rsidP="00F1065B">
            <w:pPr>
              <w:jc w:val="center"/>
            </w:pPr>
            <w:r>
              <w:t>0</w:t>
            </w:r>
          </w:p>
        </w:tc>
        <w:tc>
          <w:tcPr>
            <w:tcW w:w="748" w:type="dxa"/>
          </w:tcPr>
          <w:p w:rsidR="00D03109" w:rsidRPr="005D311D" w:rsidRDefault="00A368D6" w:rsidP="00F1065B">
            <w:pPr>
              <w:jc w:val="center"/>
            </w:pPr>
            <w:r>
              <w:t>0</w:t>
            </w:r>
          </w:p>
        </w:tc>
        <w:tc>
          <w:tcPr>
            <w:tcW w:w="1081" w:type="dxa"/>
          </w:tcPr>
          <w:p w:rsidR="00D03109" w:rsidRDefault="0079256E" w:rsidP="00F1065B">
            <w:pPr>
              <w:jc w:val="center"/>
            </w:pPr>
            <w:r>
              <w:t>б</w:t>
            </w:r>
            <w:r w:rsidR="00A368D6">
              <w:t>обр</w:t>
            </w:r>
          </w:p>
          <w:p w:rsidR="0079256E" w:rsidRDefault="0079256E" w:rsidP="00F1065B">
            <w:pPr>
              <w:jc w:val="center"/>
            </w:pPr>
            <w:r>
              <w:t>ондатра</w:t>
            </w:r>
          </w:p>
          <w:p w:rsidR="0079256E" w:rsidRDefault="0079256E" w:rsidP="00F1065B">
            <w:pPr>
              <w:jc w:val="center"/>
            </w:pPr>
            <w:r>
              <w:t>куница</w:t>
            </w:r>
          </w:p>
          <w:p w:rsidR="00A368D6" w:rsidRDefault="00A368D6" w:rsidP="00F1065B">
            <w:pPr>
              <w:jc w:val="center"/>
            </w:pPr>
          </w:p>
          <w:p w:rsidR="00A368D6" w:rsidRDefault="00A368D6" w:rsidP="00F1065B">
            <w:pPr>
              <w:jc w:val="center"/>
            </w:pPr>
          </w:p>
          <w:p w:rsidR="00A368D6" w:rsidRDefault="00A368D6" w:rsidP="00F1065B">
            <w:pPr>
              <w:jc w:val="center"/>
            </w:pPr>
          </w:p>
          <w:p w:rsidR="00A368D6" w:rsidRPr="005D311D" w:rsidRDefault="00A368D6" w:rsidP="00F1065B">
            <w:pPr>
              <w:jc w:val="center"/>
            </w:pPr>
          </w:p>
        </w:tc>
        <w:tc>
          <w:tcPr>
            <w:tcW w:w="598" w:type="dxa"/>
          </w:tcPr>
          <w:p w:rsidR="00A368D6" w:rsidRDefault="0079256E" w:rsidP="0079256E">
            <w:pPr>
              <w:jc w:val="center"/>
            </w:pPr>
            <w:r>
              <w:t>1</w:t>
            </w:r>
          </w:p>
          <w:p w:rsidR="0079256E" w:rsidRDefault="0079256E" w:rsidP="0079256E">
            <w:pPr>
              <w:jc w:val="center"/>
            </w:pPr>
            <w:r>
              <w:t>1</w:t>
            </w:r>
          </w:p>
          <w:p w:rsidR="0079256E" w:rsidRPr="005D311D" w:rsidRDefault="0079256E" w:rsidP="0079256E">
            <w:pPr>
              <w:jc w:val="center"/>
            </w:pPr>
            <w:r>
              <w:t>1</w:t>
            </w:r>
          </w:p>
        </w:tc>
        <w:tc>
          <w:tcPr>
            <w:tcW w:w="748" w:type="dxa"/>
          </w:tcPr>
          <w:p w:rsidR="00D03109" w:rsidRPr="005D311D" w:rsidRDefault="0079256E" w:rsidP="00F1065B">
            <w:pPr>
              <w:jc w:val="center"/>
            </w:pPr>
            <w:r>
              <w:t>2</w:t>
            </w:r>
          </w:p>
        </w:tc>
        <w:tc>
          <w:tcPr>
            <w:tcW w:w="1064" w:type="dxa"/>
          </w:tcPr>
          <w:p w:rsidR="00A368D6" w:rsidRDefault="0079256E" w:rsidP="0079256E">
            <w:r>
              <w:t xml:space="preserve">   </w:t>
            </w:r>
            <w:r w:rsidR="00A368D6">
              <w:t>утка</w:t>
            </w:r>
          </w:p>
          <w:p w:rsidR="00A368D6" w:rsidRDefault="00A368D6" w:rsidP="0079256E">
            <w:r>
              <w:t>тетерев</w:t>
            </w:r>
          </w:p>
          <w:p w:rsidR="00A368D6" w:rsidRDefault="00A368D6" w:rsidP="00F1065B">
            <w:pPr>
              <w:jc w:val="center"/>
            </w:pPr>
          </w:p>
          <w:p w:rsidR="00A368D6" w:rsidRDefault="00A368D6" w:rsidP="00F1065B">
            <w:pPr>
              <w:jc w:val="center"/>
            </w:pPr>
          </w:p>
          <w:p w:rsidR="00A368D6" w:rsidRDefault="00A368D6" w:rsidP="00F1065B">
            <w:pPr>
              <w:jc w:val="center"/>
            </w:pPr>
          </w:p>
          <w:p w:rsidR="00A368D6" w:rsidRPr="005D311D" w:rsidRDefault="00A368D6" w:rsidP="00F1065B">
            <w:pPr>
              <w:jc w:val="center"/>
            </w:pPr>
          </w:p>
        </w:tc>
        <w:tc>
          <w:tcPr>
            <w:tcW w:w="748" w:type="dxa"/>
          </w:tcPr>
          <w:p w:rsidR="00D03109" w:rsidRDefault="0079256E" w:rsidP="00F1065B">
            <w:pPr>
              <w:jc w:val="center"/>
            </w:pPr>
            <w:r>
              <w:t>1</w:t>
            </w:r>
          </w:p>
          <w:p w:rsidR="00A368D6" w:rsidRDefault="00A368D6" w:rsidP="00F1065B">
            <w:pPr>
              <w:jc w:val="center"/>
            </w:pPr>
          </w:p>
          <w:p w:rsidR="00A368D6" w:rsidRDefault="00A368D6" w:rsidP="00F1065B">
            <w:pPr>
              <w:jc w:val="center"/>
            </w:pPr>
          </w:p>
          <w:p w:rsidR="00A368D6" w:rsidRPr="005D311D" w:rsidRDefault="00A368D6" w:rsidP="0079256E"/>
        </w:tc>
        <w:tc>
          <w:tcPr>
            <w:tcW w:w="747" w:type="dxa"/>
          </w:tcPr>
          <w:p w:rsidR="00D03109" w:rsidRDefault="00A368D6" w:rsidP="00F1065B">
            <w:pPr>
              <w:jc w:val="center"/>
            </w:pPr>
            <w:r>
              <w:t>0</w:t>
            </w:r>
          </w:p>
          <w:p w:rsidR="0079256E" w:rsidRPr="005D311D" w:rsidRDefault="0079256E" w:rsidP="00F1065B">
            <w:pPr>
              <w:jc w:val="center"/>
            </w:pPr>
            <w:r>
              <w:t>2</w:t>
            </w:r>
          </w:p>
        </w:tc>
        <w:tc>
          <w:tcPr>
            <w:tcW w:w="748" w:type="dxa"/>
          </w:tcPr>
          <w:p w:rsidR="00D03109" w:rsidRPr="005D311D" w:rsidRDefault="00A368D6" w:rsidP="00F1065B">
            <w:pPr>
              <w:jc w:val="center"/>
            </w:pPr>
            <w:r>
              <w:t>0</w:t>
            </w:r>
          </w:p>
        </w:tc>
        <w:tc>
          <w:tcPr>
            <w:tcW w:w="748" w:type="dxa"/>
          </w:tcPr>
          <w:p w:rsidR="00D03109" w:rsidRPr="005D311D" w:rsidRDefault="00A368D6" w:rsidP="00F1065B">
            <w:pPr>
              <w:jc w:val="center"/>
            </w:pPr>
            <w:r>
              <w:t>0</w:t>
            </w:r>
          </w:p>
        </w:tc>
        <w:tc>
          <w:tcPr>
            <w:tcW w:w="748" w:type="dxa"/>
          </w:tcPr>
          <w:p w:rsidR="00D03109" w:rsidRPr="005D311D" w:rsidRDefault="00A368D6" w:rsidP="00F1065B">
            <w:pPr>
              <w:jc w:val="center"/>
            </w:pPr>
            <w:r>
              <w:t>0</w:t>
            </w:r>
          </w:p>
        </w:tc>
      </w:tr>
    </w:tbl>
    <w:p w:rsidR="007344D2" w:rsidRPr="00FF42D4" w:rsidRDefault="007344D2" w:rsidP="0045599B">
      <w:pPr>
        <w:jc w:val="center"/>
      </w:pPr>
    </w:p>
    <w:p w:rsidR="00A368D6" w:rsidRDefault="00A368D6" w:rsidP="0045599B">
      <w:pPr>
        <w:jc w:val="center"/>
        <w:rPr>
          <w:b/>
        </w:rPr>
      </w:pPr>
    </w:p>
    <w:p w:rsidR="00764167" w:rsidRDefault="00A368D6" w:rsidP="0045599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</w:p>
    <w:p w:rsidR="00764167" w:rsidRDefault="00764167" w:rsidP="0045599B">
      <w:pPr>
        <w:jc w:val="center"/>
        <w:rPr>
          <w:b/>
        </w:rPr>
      </w:pPr>
    </w:p>
    <w:p w:rsidR="00632DBA" w:rsidRDefault="00764167" w:rsidP="0045599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</w:p>
    <w:p w:rsidR="00632DBA" w:rsidRDefault="00632DBA" w:rsidP="0045599B">
      <w:pPr>
        <w:jc w:val="center"/>
        <w:rPr>
          <w:b/>
        </w:rPr>
      </w:pPr>
    </w:p>
    <w:p w:rsidR="00632DBA" w:rsidRDefault="00632DBA" w:rsidP="0045599B">
      <w:pPr>
        <w:jc w:val="center"/>
        <w:rPr>
          <w:b/>
        </w:rPr>
      </w:pPr>
    </w:p>
    <w:p w:rsidR="00632DBA" w:rsidRDefault="00632DBA" w:rsidP="0045599B">
      <w:pPr>
        <w:jc w:val="center"/>
        <w:rPr>
          <w:b/>
        </w:rPr>
      </w:pPr>
    </w:p>
    <w:p w:rsidR="00632DBA" w:rsidRDefault="00632DBA" w:rsidP="0045599B">
      <w:pPr>
        <w:jc w:val="center"/>
        <w:rPr>
          <w:b/>
        </w:rPr>
      </w:pPr>
    </w:p>
    <w:p w:rsidR="00632DBA" w:rsidRDefault="00632DBA" w:rsidP="0045599B">
      <w:pPr>
        <w:jc w:val="center"/>
        <w:rPr>
          <w:b/>
        </w:rPr>
      </w:pPr>
    </w:p>
    <w:p w:rsidR="00632DBA" w:rsidRDefault="00632DBA" w:rsidP="0045599B">
      <w:pPr>
        <w:jc w:val="center"/>
        <w:rPr>
          <w:b/>
        </w:rPr>
      </w:pPr>
    </w:p>
    <w:p w:rsidR="00632DBA" w:rsidRDefault="00632DBA" w:rsidP="0045599B">
      <w:pPr>
        <w:jc w:val="center"/>
        <w:rPr>
          <w:b/>
        </w:rPr>
      </w:pPr>
    </w:p>
    <w:p w:rsidR="00632DBA" w:rsidRDefault="00632DBA" w:rsidP="0045599B">
      <w:pPr>
        <w:jc w:val="center"/>
        <w:rPr>
          <w:b/>
        </w:rPr>
      </w:pPr>
    </w:p>
    <w:p w:rsidR="0045599B" w:rsidRPr="00FF42D4" w:rsidRDefault="00632DBA" w:rsidP="0045599B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</w:t>
      </w:r>
      <w:r w:rsidR="0045599B" w:rsidRPr="00FF42D4">
        <w:rPr>
          <w:b/>
        </w:rPr>
        <w:t>5. Изъято</w:t>
      </w:r>
    </w:p>
    <w:p w:rsidR="0045599B" w:rsidRPr="00FF42D4" w:rsidRDefault="0045599B" w:rsidP="0045599B"/>
    <w:tbl>
      <w:tblPr>
        <w:tblW w:w="1363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2520"/>
        <w:gridCol w:w="1620"/>
        <w:gridCol w:w="162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45599B" w:rsidTr="009D1C46">
        <w:tc>
          <w:tcPr>
            <w:tcW w:w="671" w:type="dxa"/>
            <w:vMerge w:val="restart"/>
          </w:tcPr>
          <w:p w:rsidR="0045599B" w:rsidRDefault="0045599B" w:rsidP="00F1065B">
            <w:pPr>
              <w:jc w:val="center"/>
            </w:pPr>
            <w:r>
              <w:t>№ п\п</w:t>
            </w:r>
          </w:p>
        </w:tc>
        <w:tc>
          <w:tcPr>
            <w:tcW w:w="2520" w:type="dxa"/>
            <w:vMerge w:val="restart"/>
          </w:tcPr>
          <w:p w:rsidR="0045599B" w:rsidRDefault="0045599B" w:rsidP="00F1065B">
            <w:pPr>
              <w:jc w:val="center"/>
            </w:pPr>
            <w:r w:rsidRPr="00115159">
              <w:t>Наименование охотничьих уго</w:t>
            </w:r>
            <w:r>
              <w:t>дий</w:t>
            </w:r>
            <w:r w:rsidRPr="00115159">
              <w:t xml:space="preserve"> </w:t>
            </w:r>
            <w:r>
              <w:t>или иных территорий</w:t>
            </w:r>
          </w:p>
        </w:tc>
        <w:tc>
          <w:tcPr>
            <w:tcW w:w="1620" w:type="dxa"/>
            <w:vMerge w:val="restart"/>
          </w:tcPr>
          <w:p w:rsidR="0045599B" w:rsidRDefault="0045599B" w:rsidP="00F1065B">
            <w:pPr>
              <w:jc w:val="center"/>
            </w:pPr>
            <w:r>
              <w:t>Пушнины на сумму, тыс. руб.</w:t>
            </w:r>
          </w:p>
        </w:tc>
        <w:tc>
          <w:tcPr>
            <w:tcW w:w="1620" w:type="dxa"/>
            <w:vMerge w:val="restart"/>
          </w:tcPr>
          <w:p w:rsidR="0045599B" w:rsidRDefault="0045599B" w:rsidP="00F1065B">
            <w:pPr>
              <w:jc w:val="center"/>
            </w:pPr>
            <w:r>
              <w:t>Мяса диких животных на сумму, тыс. руб.</w:t>
            </w:r>
          </w:p>
        </w:tc>
        <w:tc>
          <w:tcPr>
            <w:tcW w:w="4500" w:type="dxa"/>
            <w:gridSpan w:val="5"/>
          </w:tcPr>
          <w:p w:rsidR="0045599B" w:rsidRDefault="0045599B" w:rsidP="00F1065B">
            <w:pPr>
              <w:jc w:val="center"/>
            </w:pPr>
            <w:r>
              <w:t>Оружия, ед.</w:t>
            </w:r>
          </w:p>
        </w:tc>
        <w:tc>
          <w:tcPr>
            <w:tcW w:w="2700" w:type="dxa"/>
            <w:gridSpan w:val="3"/>
          </w:tcPr>
          <w:p w:rsidR="0045599B" w:rsidRDefault="0045599B" w:rsidP="00F1065B">
            <w:pPr>
              <w:jc w:val="center"/>
            </w:pPr>
            <w:r>
              <w:t>Орудия охоты, ед.</w:t>
            </w:r>
          </w:p>
        </w:tc>
      </w:tr>
      <w:tr w:rsidR="0045599B" w:rsidTr="009D1C46">
        <w:trPr>
          <w:cantSplit/>
          <w:trHeight w:val="194"/>
        </w:trPr>
        <w:tc>
          <w:tcPr>
            <w:tcW w:w="671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2520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1620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1620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900" w:type="dxa"/>
            <w:vMerge w:val="restart"/>
          </w:tcPr>
          <w:p w:rsidR="0045599B" w:rsidRDefault="0045599B" w:rsidP="00F1065B">
            <w:pPr>
              <w:jc w:val="center"/>
            </w:pPr>
            <w:r>
              <w:t>всего</w:t>
            </w:r>
          </w:p>
        </w:tc>
        <w:tc>
          <w:tcPr>
            <w:tcW w:w="3600" w:type="dxa"/>
            <w:gridSpan w:val="4"/>
          </w:tcPr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в том числе: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45599B" w:rsidRDefault="0045599B" w:rsidP="00F1065B">
            <w:pPr>
              <w:ind w:left="113" w:right="113"/>
              <w:jc w:val="center"/>
            </w:pPr>
            <w:r>
              <w:t>капканы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45599B" w:rsidRDefault="0045599B" w:rsidP="00F1065B">
            <w:pPr>
              <w:ind w:left="113" w:right="113"/>
              <w:jc w:val="center"/>
            </w:pPr>
            <w:r>
              <w:t>приборы, оборудование, устройства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45599B" w:rsidRDefault="0045599B" w:rsidP="00F1065B">
            <w:pPr>
              <w:ind w:left="113" w:right="113"/>
              <w:jc w:val="center"/>
            </w:pPr>
            <w:r>
              <w:t>иные</w:t>
            </w:r>
          </w:p>
        </w:tc>
      </w:tr>
      <w:tr w:rsidR="0045599B" w:rsidTr="009D1C46">
        <w:trPr>
          <w:cantSplit/>
          <w:trHeight w:val="1868"/>
        </w:trPr>
        <w:tc>
          <w:tcPr>
            <w:tcW w:w="671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2520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1620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1620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900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900" w:type="dxa"/>
            <w:textDirection w:val="btLr"/>
            <w:vAlign w:val="cente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огнестрельного</w:t>
            </w:r>
          </w:p>
        </w:tc>
        <w:tc>
          <w:tcPr>
            <w:tcW w:w="900" w:type="dxa"/>
            <w:textDirection w:val="btLr"/>
            <w:vAlign w:val="cente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пневматического</w:t>
            </w:r>
          </w:p>
        </w:tc>
        <w:tc>
          <w:tcPr>
            <w:tcW w:w="900" w:type="dxa"/>
            <w:textDirection w:val="btLr"/>
            <w:vAlign w:val="cente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холодное</w:t>
            </w:r>
          </w:p>
        </w:tc>
        <w:tc>
          <w:tcPr>
            <w:tcW w:w="900" w:type="dxa"/>
            <w:textDirection w:val="btLr"/>
            <w:vAlign w:val="cente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конфисковано по решению суда</w:t>
            </w:r>
          </w:p>
        </w:tc>
        <w:tc>
          <w:tcPr>
            <w:tcW w:w="900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900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900" w:type="dxa"/>
            <w:vMerge/>
          </w:tcPr>
          <w:p w:rsidR="0045599B" w:rsidRDefault="0045599B" w:rsidP="00F1065B">
            <w:pPr>
              <w:jc w:val="center"/>
            </w:pPr>
          </w:p>
        </w:tc>
      </w:tr>
      <w:tr w:rsidR="0045599B" w:rsidTr="009D1C46">
        <w:tc>
          <w:tcPr>
            <w:tcW w:w="671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</w:t>
            </w:r>
          </w:p>
        </w:tc>
        <w:tc>
          <w:tcPr>
            <w:tcW w:w="252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2</w:t>
            </w:r>
          </w:p>
        </w:tc>
        <w:tc>
          <w:tcPr>
            <w:tcW w:w="162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3</w:t>
            </w:r>
          </w:p>
        </w:tc>
        <w:tc>
          <w:tcPr>
            <w:tcW w:w="162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4</w:t>
            </w:r>
          </w:p>
        </w:tc>
        <w:tc>
          <w:tcPr>
            <w:tcW w:w="90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5</w:t>
            </w:r>
          </w:p>
        </w:tc>
        <w:tc>
          <w:tcPr>
            <w:tcW w:w="90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6</w:t>
            </w:r>
          </w:p>
        </w:tc>
        <w:tc>
          <w:tcPr>
            <w:tcW w:w="90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7</w:t>
            </w:r>
          </w:p>
        </w:tc>
        <w:tc>
          <w:tcPr>
            <w:tcW w:w="90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8</w:t>
            </w:r>
          </w:p>
        </w:tc>
        <w:tc>
          <w:tcPr>
            <w:tcW w:w="90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9</w:t>
            </w:r>
          </w:p>
        </w:tc>
        <w:tc>
          <w:tcPr>
            <w:tcW w:w="90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10</w:t>
            </w:r>
          </w:p>
        </w:tc>
        <w:tc>
          <w:tcPr>
            <w:tcW w:w="90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11</w:t>
            </w:r>
          </w:p>
        </w:tc>
        <w:tc>
          <w:tcPr>
            <w:tcW w:w="90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12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1.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C6CE3"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2.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(Арбажский район)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C6CE3"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3.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C6CE3"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4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(Афанасьевский район)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C6CE3"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5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C6CE3"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6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Белохолуницкая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C6CE3"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lastRenderedPageBreak/>
              <w:t>7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(Белохолуницкий район)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C6CE3"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8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C6CE3"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9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(Белохолуницкий район)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C6CE3"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10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(Белохолуницкий район)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C6CE3"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11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C6CE3"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12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Белохолуницкого района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C07E41" w:rsidP="00FC6CE3">
            <w:r>
              <w:t>0</w:t>
            </w:r>
          </w:p>
        </w:tc>
        <w:tc>
          <w:tcPr>
            <w:tcW w:w="900" w:type="dxa"/>
          </w:tcPr>
          <w:p w:rsidR="006B1119" w:rsidRDefault="00C07E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13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Богородского района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14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15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 ЭМСЗ "Лепсе" (Верхошижемский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16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17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"КГООиР" (Верхошижемский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18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19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  <w:r>
              <w:rPr>
                <w:color w:val="000000"/>
              </w:rPr>
              <w:lastRenderedPageBreak/>
              <w:t>Верхошижемского района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lastRenderedPageBreak/>
              <w:t>20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(Верхошижемский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21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Вятскополянского района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22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23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24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(Даровской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25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(Зуевский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26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(Зуевский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27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28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ФГОУ ВПО "ВГСХА" (Зуевский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29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Зуевского района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30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lastRenderedPageBreak/>
              <w:t>31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32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(Кильмезский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33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34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35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36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"Локомотив" (Кирово-Чепецкий, Слободской районы)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37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"КГООиР" (Кирово-Чепецкий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38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39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40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41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42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(Котельничский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43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lastRenderedPageBreak/>
              <w:t>44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45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(Куменский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46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(Лебяжский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47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48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(Лузский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49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Лузского района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50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51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52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Малмыжского района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53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Мурашинская районная организация общественной организации "Кировское областное </w:t>
            </w:r>
            <w:r>
              <w:rPr>
                <w:color w:val="000000"/>
              </w:rPr>
              <w:lastRenderedPageBreak/>
              <w:t>общество охотников и рыболовов"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lastRenderedPageBreak/>
              <w:t>54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(Мурашинский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55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(Нагорский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56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57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58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59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Нагорского района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60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61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(Немский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62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ED00C5">
        <w:trPr>
          <w:trHeight w:val="422"/>
        </w:trPr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63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64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"Кировское ОООиР" (Немский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65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Нолинская районная организация общественной организации </w:t>
            </w:r>
            <w:r>
              <w:rPr>
                <w:color w:val="000000"/>
              </w:rPr>
              <w:lastRenderedPageBreak/>
              <w:t>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lastRenderedPageBreak/>
              <w:t>66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(Нолинский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67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68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"Кировское ОООиР" (Нолинский район)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ED00C5" w:rsidP="00FC6CE3">
            <w:r>
              <w:t>0</w:t>
            </w:r>
          </w:p>
        </w:tc>
        <w:tc>
          <w:tcPr>
            <w:tcW w:w="900" w:type="dxa"/>
          </w:tcPr>
          <w:p w:rsidR="006B1119" w:rsidRDefault="00ED00C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69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70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71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(Омутнинский район)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72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Омутнинского района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73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Опаринского района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74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75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НП "СОК "Силикат" (Оричевский район)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76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77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"КГООиР" (Оричевский район)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78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79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80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lastRenderedPageBreak/>
              <w:t>81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82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(Орловский район)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83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"КГООиР" (Орловский район)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84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85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86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87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88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89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Подосиновского района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90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91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Санчурского района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92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93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94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Свечинская районная организация общественной организации "Кировское областное общество охотников и </w:t>
            </w:r>
            <w:r>
              <w:rPr>
                <w:color w:val="000000"/>
              </w:rPr>
              <w:lastRenderedPageBreak/>
              <w:t>рыболовов"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lastRenderedPageBreak/>
              <w:t>95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96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(Слободской район)</w:t>
            </w:r>
          </w:p>
        </w:tc>
        <w:tc>
          <w:tcPr>
            <w:tcW w:w="1620" w:type="dxa"/>
          </w:tcPr>
          <w:p w:rsidR="006B1119" w:rsidRDefault="006B1119" w:rsidP="00F1065B">
            <w:pPr>
              <w:jc w:val="center"/>
            </w:pPr>
          </w:p>
        </w:tc>
        <w:tc>
          <w:tcPr>
            <w:tcW w:w="1620" w:type="dxa"/>
          </w:tcPr>
          <w:p w:rsidR="006B1119" w:rsidRDefault="006B1119" w:rsidP="00F1065B">
            <w:pPr>
              <w:jc w:val="center"/>
            </w:pPr>
          </w:p>
        </w:tc>
        <w:tc>
          <w:tcPr>
            <w:tcW w:w="900" w:type="dxa"/>
          </w:tcPr>
          <w:p w:rsidR="006B1119" w:rsidRDefault="006B1119" w:rsidP="00F1065B">
            <w:pPr>
              <w:jc w:val="center"/>
            </w:pPr>
          </w:p>
        </w:tc>
        <w:tc>
          <w:tcPr>
            <w:tcW w:w="900" w:type="dxa"/>
          </w:tcPr>
          <w:p w:rsidR="006B1119" w:rsidRDefault="006B1119" w:rsidP="00F1065B">
            <w:pPr>
              <w:jc w:val="center"/>
            </w:pPr>
          </w:p>
        </w:tc>
        <w:tc>
          <w:tcPr>
            <w:tcW w:w="900" w:type="dxa"/>
          </w:tcPr>
          <w:p w:rsidR="006B1119" w:rsidRDefault="006B1119" w:rsidP="00F1065B">
            <w:pPr>
              <w:jc w:val="center"/>
            </w:pPr>
          </w:p>
        </w:tc>
        <w:tc>
          <w:tcPr>
            <w:tcW w:w="900" w:type="dxa"/>
          </w:tcPr>
          <w:p w:rsidR="006B1119" w:rsidRDefault="006B1119" w:rsidP="00F1065B">
            <w:pPr>
              <w:jc w:val="center"/>
            </w:pPr>
          </w:p>
        </w:tc>
        <w:tc>
          <w:tcPr>
            <w:tcW w:w="900" w:type="dxa"/>
          </w:tcPr>
          <w:p w:rsidR="006B1119" w:rsidRDefault="006B1119" w:rsidP="00F1065B">
            <w:pPr>
              <w:jc w:val="center"/>
            </w:pPr>
          </w:p>
        </w:tc>
        <w:tc>
          <w:tcPr>
            <w:tcW w:w="900" w:type="dxa"/>
          </w:tcPr>
          <w:p w:rsidR="006B1119" w:rsidRDefault="006B1119" w:rsidP="00F1065B">
            <w:pPr>
              <w:jc w:val="center"/>
            </w:pPr>
          </w:p>
        </w:tc>
        <w:tc>
          <w:tcPr>
            <w:tcW w:w="900" w:type="dxa"/>
          </w:tcPr>
          <w:p w:rsidR="006B1119" w:rsidRDefault="006B1119" w:rsidP="00FC6CE3"/>
        </w:tc>
        <w:tc>
          <w:tcPr>
            <w:tcW w:w="900" w:type="dxa"/>
          </w:tcPr>
          <w:p w:rsidR="006B1119" w:rsidRDefault="006B1119" w:rsidP="00F1065B">
            <w:pPr>
              <w:jc w:val="center"/>
            </w:pP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97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98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(Слободской район)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99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100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101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(Слободской район)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102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103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104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105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106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(Советский район)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107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Сунская районная организация </w:t>
            </w:r>
            <w:r>
              <w:rPr>
                <w:color w:val="000000"/>
              </w:rPr>
              <w:lastRenderedPageBreak/>
              <w:t>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lastRenderedPageBreak/>
              <w:t>108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109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НП "СОК "Силикат" (Сунский район)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110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111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112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(Тужинский район)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113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114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115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116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117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118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(Фаленский район)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119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  <w:r>
              <w:rPr>
                <w:color w:val="000000"/>
              </w:rPr>
              <w:lastRenderedPageBreak/>
              <w:t>(Фаленский район)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lastRenderedPageBreak/>
              <w:t>120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121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(Шабалинский район)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122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"Станевт"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FC0341" w:rsidP="00FC6CE3">
            <w:r>
              <w:t>0</w:t>
            </w:r>
          </w:p>
        </w:tc>
        <w:tc>
          <w:tcPr>
            <w:tcW w:w="900" w:type="dxa"/>
          </w:tcPr>
          <w:p w:rsidR="006B1119" w:rsidRDefault="00FC0341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123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C6CE3"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124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632DBA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C6CE3"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125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 ЭМСЗ "Лепсе" (Юрьянский район)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C6CE3"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126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"Локомотив" (Юрьянский район)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C6CE3"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127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Юрьянского района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C6CE3"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128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(Юрьянский район)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C6CE3"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129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 xml:space="preserve">Яранская районная организация общественной организации "Кировское областное общество охотников и </w:t>
            </w:r>
            <w:r>
              <w:rPr>
                <w:color w:val="000000"/>
              </w:rPr>
              <w:lastRenderedPageBreak/>
              <w:t>рыболовов"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C6CE3"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lastRenderedPageBreak/>
              <w:t>130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C6CE3"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131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C6CE3"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132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C6CE3"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133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C6CE3"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71" w:type="dxa"/>
          </w:tcPr>
          <w:p w:rsidR="006B1119" w:rsidRDefault="006B1119" w:rsidP="00F1065B">
            <w:pPr>
              <w:jc w:val="center"/>
            </w:pPr>
            <w:r>
              <w:t>134</w:t>
            </w:r>
          </w:p>
        </w:tc>
        <w:tc>
          <w:tcPr>
            <w:tcW w:w="2520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"КГООиР" (Муниципальное образование г. Киров)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C6CE3"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</w:tr>
      <w:tr w:rsidR="006B1119" w:rsidTr="009D1C46">
        <w:tc>
          <w:tcPr>
            <w:tcW w:w="3191" w:type="dxa"/>
            <w:gridSpan w:val="2"/>
          </w:tcPr>
          <w:p w:rsidR="006B1119" w:rsidRDefault="006B1119" w:rsidP="00FC6CE3">
            <w:r>
              <w:t>Итого по субъекту Российской Федерации: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5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5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5B390D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6B1119" w:rsidRDefault="004B2365" w:rsidP="00FC6CE3">
            <w:r>
              <w:t>0</w:t>
            </w:r>
          </w:p>
        </w:tc>
        <w:tc>
          <w:tcPr>
            <w:tcW w:w="900" w:type="dxa"/>
          </w:tcPr>
          <w:p w:rsidR="006B1119" w:rsidRDefault="004B2365" w:rsidP="00F1065B">
            <w:pPr>
              <w:jc w:val="center"/>
            </w:pPr>
            <w:r>
              <w:t>0</w:t>
            </w:r>
          </w:p>
        </w:tc>
      </w:tr>
    </w:tbl>
    <w:p w:rsidR="007344D2" w:rsidRDefault="007344D2" w:rsidP="0045599B">
      <w:pPr>
        <w:jc w:val="center"/>
      </w:pPr>
    </w:p>
    <w:p w:rsidR="00FF42D4" w:rsidRDefault="00FF42D4" w:rsidP="0045599B">
      <w:pPr>
        <w:jc w:val="center"/>
      </w:pPr>
    </w:p>
    <w:p w:rsidR="00FF42D4" w:rsidRDefault="00FF42D4" w:rsidP="0045599B">
      <w:pPr>
        <w:jc w:val="center"/>
      </w:pPr>
    </w:p>
    <w:p w:rsidR="00FF42D4" w:rsidRDefault="00FF42D4" w:rsidP="0045599B">
      <w:pPr>
        <w:jc w:val="center"/>
      </w:pPr>
    </w:p>
    <w:p w:rsidR="00FF42D4" w:rsidRPr="00FF42D4" w:rsidRDefault="00FF42D4" w:rsidP="0045599B">
      <w:pPr>
        <w:jc w:val="center"/>
      </w:pPr>
    </w:p>
    <w:p w:rsidR="00AF622B" w:rsidRDefault="00AF622B" w:rsidP="0045599B">
      <w:pPr>
        <w:jc w:val="center"/>
        <w:rPr>
          <w:b/>
        </w:rPr>
      </w:pPr>
    </w:p>
    <w:p w:rsidR="00AF622B" w:rsidRDefault="00AF622B" w:rsidP="0045599B">
      <w:pPr>
        <w:jc w:val="center"/>
        <w:rPr>
          <w:b/>
        </w:rPr>
      </w:pPr>
    </w:p>
    <w:p w:rsidR="0045599B" w:rsidRPr="00FF42D4" w:rsidRDefault="0045599B" w:rsidP="0045599B">
      <w:pPr>
        <w:jc w:val="center"/>
        <w:rPr>
          <w:b/>
        </w:rPr>
      </w:pPr>
      <w:r w:rsidRPr="00FF42D4">
        <w:rPr>
          <w:b/>
        </w:rPr>
        <w:t xml:space="preserve">6. Передано в следственные органы материалов по уголовным </w:t>
      </w:r>
      <w:r w:rsidR="0043288B" w:rsidRPr="00FF42D4">
        <w:rPr>
          <w:b/>
        </w:rPr>
        <w:t>преступлениям</w:t>
      </w:r>
    </w:p>
    <w:p w:rsidR="0045599B" w:rsidRPr="00FF42D4" w:rsidRDefault="0045599B" w:rsidP="0045599B">
      <w:pPr>
        <w:jc w:val="center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2"/>
        <w:gridCol w:w="5248"/>
        <w:gridCol w:w="2567"/>
        <w:gridCol w:w="2369"/>
        <w:gridCol w:w="1904"/>
      </w:tblGrid>
      <w:tr w:rsidR="0045599B">
        <w:tc>
          <w:tcPr>
            <w:tcW w:w="1412" w:type="dxa"/>
            <w:vMerge w:val="restart"/>
          </w:tcPr>
          <w:p w:rsidR="007344D2" w:rsidRDefault="0045599B" w:rsidP="00F1065B">
            <w:pPr>
              <w:ind w:left="180" w:hanging="180"/>
              <w:jc w:val="center"/>
            </w:pPr>
            <w:r>
              <w:t>Всего,</w:t>
            </w:r>
          </w:p>
          <w:p w:rsidR="0045599B" w:rsidRDefault="0045599B" w:rsidP="00F1065B">
            <w:pPr>
              <w:ind w:left="180" w:hanging="180"/>
              <w:jc w:val="center"/>
            </w:pPr>
            <w:r>
              <w:t>шт.</w:t>
            </w:r>
          </w:p>
        </w:tc>
        <w:tc>
          <w:tcPr>
            <w:tcW w:w="12088" w:type="dxa"/>
            <w:gridSpan w:val="4"/>
          </w:tcPr>
          <w:p w:rsidR="0045599B" w:rsidRDefault="0045599B" w:rsidP="00F1065B">
            <w:pPr>
              <w:jc w:val="center"/>
            </w:pPr>
            <w:r>
              <w:t>из них:</w:t>
            </w:r>
          </w:p>
        </w:tc>
      </w:tr>
      <w:tr w:rsidR="0045599B">
        <w:tc>
          <w:tcPr>
            <w:tcW w:w="1412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5248" w:type="dxa"/>
          </w:tcPr>
          <w:p w:rsidR="007344D2" w:rsidRDefault="007344D2" w:rsidP="00F1065B">
            <w:pPr>
              <w:jc w:val="center"/>
            </w:pPr>
            <w:r>
              <w:t>о</w:t>
            </w:r>
            <w:r w:rsidR="0045599B">
              <w:t>тказано</w:t>
            </w:r>
          </w:p>
          <w:p w:rsidR="0045599B" w:rsidRDefault="0045599B" w:rsidP="00F1065B">
            <w:pPr>
              <w:jc w:val="center"/>
            </w:pPr>
            <w:r>
              <w:t>в возбуждении по уголовным делам</w:t>
            </w:r>
          </w:p>
        </w:tc>
        <w:tc>
          <w:tcPr>
            <w:tcW w:w="2567" w:type="dxa"/>
          </w:tcPr>
          <w:p w:rsidR="0045599B" w:rsidRDefault="0045599B" w:rsidP="00F1065B">
            <w:pPr>
              <w:jc w:val="center"/>
            </w:pPr>
            <w:r>
              <w:t>прекращено</w:t>
            </w:r>
          </w:p>
        </w:tc>
        <w:tc>
          <w:tcPr>
            <w:tcW w:w="2369" w:type="dxa"/>
          </w:tcPr>
          <w:p w:rsidR="007344D2" w:rsidRDefault="0045599B" w:rsidP="00F1065B">
            <w:pPr>
              <w:jc w:val="center"/>
            </w:pPr>
            <w:r>
              <w:t>не принято</w:t>
            </w:r>
          </w:p>
          <w:p w:rsidR="0045599B" w:rsidRDefault="0045599B" w:rsidP="00F1065B">
            <w:pPr>
              <w:jc w:val="center"/>
            </w:pPr>
            <w:r>
              <w:t>решения</w:t>
            </w:r>
          </w:p>
        </w:tc>
        <w:tc>
          <w:tcPr>
            <w:tcW w:w="1904" w:type="dxa"/>
          </w:tcPr>
          <w:p w:rsidR="007344D2" w:rsidRDefault="0045599B" w:rsidP="00F1065B">
            <w:pPr>
              <w:jc w:val="center"/>
            </w:pPr>
            <w:r>
              <w:t>осуждено,</w:t>
            </w:r>
          </w:p>
          <w:p w:rsidR="0045599B" w:rsidRDefault="0045599B" w:rsidP="00F1065B">
            <w:pPr>
              <w:jc w:val="center"/>
            </w:pPr>
            <w:r>
              <w:t>чел.</w:t>
            </w:r>
          </w:p>
        </w:tc>
      </w:tr>
      <w:tr w:rsidR="0045599B">
        <w:tc>
          <w:tcPr>
            <w:tcW w:w="1412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</w:t>
            </w:r>
          </w:p>
        </w:tc>
        <w:tc>
          <w:tcPr>
            <w:tcW w:w="5248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2</w:t>
            </w:r>
          </w:p>
        </w:tc>
        <w:tc>
          <w:tcPr>
            <w:tcW w:w="2567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3</w:t>
            </w:r>
          </w:p>
        </w:tc>
        <w:tc>
          <w:tcPr>
            <w:tcW w:w="2369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4</w:t>
            </w:r>
          </w:p>
        </w:tc>
        <w:tc>
          <w:tcPr>
            <w:tcW w:w="1904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5</w:t>
            </w:r>
          </w:p>
        </w:tc>
      </w:tr>
      <w:tr w:rsidR="0045599B">
        <w:tc>
          <w:tcPr>
            <w:tcW w:w="1412" w:type="dxa"/>
          </w:tcPr>
          <w:p w:rsidR="0045599B" w:rsidRDefault="0079256E" w:rsidP="00F1065B">
            <w:pPr>
              <w:jc w:val="center"/>
            </w:pPr>
            <w:r>
              <w:t>18</w:t>
            </w:r>
          </w:p>
        </w:tc>
        <w:tc>
          <w:tcPr>
            <w:tcW w:w="5248" w:type="dxa"/>
          </w:tcPr>
          <w:p w:rsidR="0045599B" w:rsidRDefault="0079256E" w:rsidP="00F1065B">
            <w:pPr>
              <w:jc w:val="center"/>
            </w:pPr>
            <w:r>
              <w:t>7</w:t>
            </w:r>
          </w:p>
          <w:p w:rsidR="007344D2" w:rsidRDefault="007344D2" w:rsidP="00F1065B">
            <w:pPr>
              <w:jc w:val="center"/>
            </w:pPr>
          </w:p>
        </w:tc>
        <w:tc>
          <w:tcPr>
            <w:tcW w:w="2567" w:type="dxa"/>
          </w:tcPr>
          <w:p w:rsidR="0045599B" w:rsidRDefault="004B2365" w:rsidP="00F1065B">
            <w:pPr>
              <w:jc w:val="center"/>
            </w:pPr>
            <w:r>
              <w:t>0</w:t>
            </w:r>
          </w:p>
        </w:tc>
        <w:tc>
          <w:tcPr>
            <w:tcW w:w="2369" w:type="dxa"/>
          </w:tcPr>
          <w:p w:rsidR="0045599B" w:rsidRDefault="0079256E" w:rsidP="00F1065B">
            <w:pPr>
              <w:jc w:val="center"/>
            </w:pPr>
            <w:r>
              <w:t>0</w:t>
            </w:r>
          </w:p>
        </w:tc>
        <w:tc>
          <w:tcPr>
            <w:tcW w:w="1904" w:type="dxa"/>
          </w:tcPr>
          <w:p w:rsidR="0045599B" w:rsidRDefault="0079256E" w:rsidP="00F1065B">
            <w:pPr>
              <w:jc w:val="center"/>
            </w:pPr>
            <w:r>
              <w:t>3</w:t>
            </w:r>
          </w:p>
        </w:tc>
      </w:tr>
    </w:tbl>
    <w:p w:rsidR="00EF4B52" w:rsidRPr="00FF42D4" w:rsidRDefault="00EF4B52" w:rsidP="0045599B">
      <w:pPr>
        <w:jc w:val="center"/>
        <w:rPr>
          <w:b/>
        </w:rPr>
      </w:pPr>
    </w:p>
    <w:p w:rsidR="0045599B" w:rsidRPr="00FF42D4" w:rsidRDefault="0045599B" w:rsidP="0045599B">
      <w:pPr>
        <w:jc w:val="center"/>
        <w:rPr>
          <w:b/>
        </w:rPr>
      </w:pPr>
      <w:r w:rsidRPr="00FF42D4">
        <w:rPr>
          <w:b/>
        </w:rPr>
        <w:t>7. Нарушения техники безопасности, несчастные случаи при проведении охот</w:t>
      </w:r>
      <w:r w:rsidR="0043288B" w:rsidRPr="00FF42D4">
        <w:rPr>
          <w:b/>
        </w:rPr>
        <w:t>ы</w:t>
      </w:r>
    </w:p>
    <w:p w:rsidR="0045599B" w:rsidRPr="00FF42D4" w:rsidRDefault="0045599B" w:rsidP="007344D2">
      <w:pPr>
        <w:ind w:left="180" w:hanging="180"/>
      </w:pPr>
    </w:p>
    <w:tbl>
      <w:tblPr>
        <w:tblW w:w="135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7"/>
        <w:gridCol w:w="3323"/>
        <w:gridCol w:w="1260"/>
        <w:gridCol w:w="1980"/>
        <w:gridCol w:w="1260"/>
        <w:gridCol w:w="1710"/>
        <w:gridCol w:w="1710"/>
        <w:gridCol w:w="1620"/>
      </w:tblGrid>
      <w:tr w:rsidR="0045599B">
        <w:tc>
          <w:tcPr>
            <w:tcW w:w="637" w:type="dxa"/>
            <w:vMerge w:val="restart"/>
          </w:tcPr>
          <w:p w:rsidR="0045599B" w:rsidRDefault="0045599B" w:rsidP="00F1065B">
            <w:pPr>
              <w:jc w:val="center"/>
            </w:pPr>
            <w:r>
              <w:t>№ п\п</w:t>
            </w:r>
          </w:p>
        </w:tc>
        <w:tc>
          <w:tcPr>
            <w:tcW w:w="3323" w:type="dxa"/>
            <w:vMerge w:val="restart"/>
          </w:tcPr>
          <w:p w:rsidR="0045599B" w:rsidRDefault="0045599B" w:rsidP="00F1065B">
            <w:pPr>
              <w:jc w:val="center"/>
            </w:pPr>
            <w:r>
              <w:t xml:space="preserve">Наименование </w:t>
            </w:r>
            <w:r w:rsidRPr="00A40DE7">
              <w:t>юридического лица и</w:t>
            </w:r>
            <w:r>
              <w:t>ли</w:t>
            </w:r>
            <w:r w:rsidRPr="00A40DE7">
              <w:t xml:space="preserve"> индивидуального предпринимателя</w:t>
            </w:r>
          </w:p>
        </w:tc>
        <w:tc>
          <w:tcPr>
            <w:tcW w:w="4500" w:type="dxa"/>
            <w:gridSpan w:val="3"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>Нарушения техники безопасности</w:t>
            </w:r>
          </w:p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>при проведении охот</w:t>
            </w:r>
          </w:p>
        </w:tc>
        <w:tc>
          <w:tcPr>
            <w:tcW w:w="5040" w:type="dxa"/>
            <w:gridSpan w:val="3"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>Несчастные случаи</w:t>
            </w:r>
          </w:p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>при проведении охот</w:t>
            </w:r>
          </w:p>
        </w:tc>
      </w:tr>
      <w:tr w:rsidR="0045599B">
        <w:trPr>
          <w:trHeight w:val="143"/>
        </w:trPr>
        <w:tc>
          <w:tcPr>
            <w:tcW w:w="637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3323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1260" w:type="dxa"/>
            <w:vMerge w:val="restart"/>
          </w:tcPr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количество случаев, ед.</w:t>
            </w:r>
          </w:p>
        </w:tc>
        <w:tc>
          <w:tcPr>
            <w:tcW w:w="3240" w:type="dxa"/>
            <w:gridSpan w:val="2"/>
          </w:tcPr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из них возбуждено дел</w:t>
            </w:r>
          </w:p>
        </w:tc>
        <w:tc>
          <w:tcPr>
            <w:tcW w:w="3420" w:type="dxa"/>
            <w:gridSpan w:val="2"/>
          </w:tcPr>
          <w:p w:rsidR="007344D2" w:rsidRPr="00F1065B" w:rsidRDefault="0045599B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количество случаев,</w:t>
            </w:r>
          </w:p>
          <w:p w:rsidR="0045599B" w:rsidRPr="00F1065B" w:rsidRDefault="0045599B" w:rsidP="00F1065B">
            <w:pPr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ед.</w:t>
            </w:r>
          </w:p>
        </w:tc>
        <w:tc>
          <w:tcPr>
            <w:tcW w:w="1620" w:type="dxa"/>
            <w:vMerge w:val="restart"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>примечание</w:t>
            </w:r>
          </w:p>
        </w:tc>
      </w:tr>
      <w:tr w:rsidR="0045599B">
        <w:trPr>
          <w:trHeight w:val="188"/>
        </w:trPr>
        <w:tc>
          <w:tcPr>
            <w:tcW w:w="637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3323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1260" w:type="dxa"/>
            <w:vMerge/>
          </w:tcPr>
          <w:p w:rsidR="0045599B" w:rsidRDefault="0045599B" w:rsidP="00F1065B">
            <w:pPr>
              <w:jc w:val="center"/>
            </w:pPr>
          </w:p>
        </w:tc>
        <w:tc>
          <w:tcPr>
            <w:tcW w:w="1980" w:type="dxa"/>
          </w:tcPr>
          <w:p w:rsidR="0045599B" w:rsidRPr="00F1065B" w:rsidRDefault="0045599B" w:rsidP="00F1065B">
            <w:pPr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административных</w:t>
            </w:r>
          </w:p>
        </w:tc>
        <w:tc>
          <w:tcPr>
            <w:tcW w:w="1260" w:type="dxa"/>
          </w:tcPr>
          <w:p w:rsidR="0045599B" w:rsidRPr="00F1065B" w:rsidRDefault="0045599B" w:rsidP="00F1065B">
            <w:pPr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уголовных</w:t>
            </w:r>
          </w:p>
        </w:tc>
        <w:tc>
          <w:tcPr>
            <w:tcW w:w="1710" w:type="dxa"/>
          </w:tcPr>
          <w:p w:rsidR="0045599B" w:rsidRPr="00F1065B" w:rsidRDefault="0045599B" w:rsidP="00F1065B">
            <w:pPr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со смертельным исходом</w:t>
            </w:r>
          </w:p>
        </w:tc>
        <w:tc>
          <w:tcPr>
            <w:tcW w:w="1710" w:type="dxa"/>
          </w:tcPr>
          <w:p w:rsidR="0045599B" w:rsidRPr="00F1065B" w:rsidRDefault="0045599B" w:rsidP="00F1065B">
            <w:pPr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с тяжкими телесными повреждениями</w:t>
            </w:r>
          </w:p>
        </w:tc>
        <w:tc>
          <w:tcPr>
            <w:tcW w:w="1620" w:type="dxa"/>
            <w:vMerge/>
          </w:tcPr>
          <w:p w:rsidR="0045599B" w:rsidRDefault="0045599B" w:rsidP="00F1065B">
            <w:pPr>
              <w:jc w:val="center"/>
            </w:pPr>
          </w:p>
        </w:tc>
      </w:tr>
      <w:tr w:rsidR="0045599B">
        <w:tc>
          <w:tcPr>
            <w:tcW w:w="637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</w:t>
            </w:r>
          </w:p>
        </w:tc>
        <w:tc>
          <w:tcPr>
            <w:tcW w:w="3323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2</w:t>
            </w:r>
          </w:p>
        </w:tc>
        <w:tc>
          <w:tcPr>
            <w:tcW w:w="126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3</w:t>
            </w:r>
          </w:p>
        </w:tc>
        <w:tc>
          <w:tcPr>
            <w:tcW w:w="198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4</w:t>
            </w:r>
          </w:p>
        </w:tc>
        <w:tc>
          <w:tcPr>
            <w:tcW w:w="126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5</w:t>
            </w:r>
          </w:p>
        </w:tc>
        <w:tc>
          <w:tcPr>
            <w:tcW w:w="171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6</w:t>
            </w:r>
          </w:p>
        </w:tc>
        <w:tc>
          <w:tcPr>
            <w:tcW w:w="171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7</w:t>
            </w:r>
          </w:p>
        </w:tc>
        <w:tc>
          <w:tcPr>
            <w:tcW w:w="162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8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1.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 xml:space="preserve">Арбажская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4754AB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198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lastRenderedPageBreak/>
              <w:t>2.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(Арбажский район)</w:t>
            </w:r>
          </w:p>
        </w:tc>
        <w:tc>
          <w:tcPr>
            <w:tcW w:w="126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3.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126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4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(Афанасьевский район)</w:t>
            </w:r>
          </w:p>
        </w:tc>
        <w:tc>
          <w:tcPr>
            <w:tcW w:w="126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5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6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Белохолуницкая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79256E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79256E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79256E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7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(Белохолуницкий район)</w:t>
            </w:r>
          </w:p>
        </w:tc>
        <w:tc>
          <w:tcPr>
            <w:tcW w:w="126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8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126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4754AB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9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(Белохолуницкий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10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(Белохолуницкий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11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12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Белохолуницкого района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13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Богородского района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14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15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 ЭМСЗ "Лепсе" (Верхошижемский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16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"Кировский завод </w:t>
            </w:r>
            <w:r>
              <w:rPr>
                <w:color w:val="000000"/>
              </w:rPr>
              <w:lastRenderedPageBreak/>
              <w:t>"Маяк"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lastRenderedPageBreak/>
              <w:t>17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"КГООиР" (Верхошижемский район)</w:t>
            </w:r>
          </w:p>
        </w:tc>
        <w:tc>
          <w:tcPr>
            <w:tcW w:w="1260" w:type="dxa"/>
          </w:tcPr>
          <w:p w:rsidR="006B1119" w:rsidRDefault="0079256E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79256E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79256E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18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19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Верхошижемского района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20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(Верхошижемский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21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Вятскополянского района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22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23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24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(Даровской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25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(Зуевский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26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(Зуевский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27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28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ФГОУ ВПО "ВГСХА" (Зуевский район)</w:t>
            </w:r>
          </w:p>
        </w:tc>
        <w:tc>
          <w:tcPr>
            <w:tcW w:w="1260" w:type="dxa"/>
          </w:tcPr>
          <w:p w:rsidR="006B1119" w:rsidRDefault="0079256E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79256E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79256E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29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Зуевского района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30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31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32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(Кильмезский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lastRenderedPageBreak/>
              <w:t>33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34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35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36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"Локомотив" (Кирово-Чепецкий, Слободской районы)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37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"КГООиР" (Кирово-Чепецкий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38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79256E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79256E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79256E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39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40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41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42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(Котельничский район)</w:t>
            </w:r>
          </w:p>
        </w:tc>
        <w:tc>
          <w:tcPr>
            <w:tcW w:w="1260" w:type="dxa"/>
          </w:tcPr>
          <w:p w:rsidR="006B1119" w:rsidRDefault="0079256E" w:rsidP="00F1065B">
            <w:pPr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43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44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45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(Куменский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46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(Лебяжский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47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lastRenderedPageBreak/>
              <w:t>48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(Лузский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49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Лузского района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50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51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52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Малмыжского района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53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Мурашинская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54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(Мурашинский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55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КОГУП "Кировлес" (Нагорский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56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57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58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59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Нагорского района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60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61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(Немский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6B1119" w:rsidP="00F1065B">
            <w:pPr>
              <w:jc w:val="center"/>
            </w:pP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62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63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lastRenderedPageBreak/>
              <w:t>64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"Кировское ОООиР" (Немский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65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Нолинская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66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(Нолинский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67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68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"Кировское ОООиР" (Нолинский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69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70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71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(Омутнинский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72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Омутнинского района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73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Опаринского района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74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75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НП "СОК "Силикат" (Оричевский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76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77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"КГООиР" (Оричевский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78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79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80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81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82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(Орловский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83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"КГООиР" (Орловский </w:t>
            </w:r>
            <w:r>
              <w:rPr>
                <w:color w:val="000000"/>
              </w:rPr>
              <w:lastRenderedPageBreak/>
              <w:t>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lastRenderedPageBreak/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lastRenderedPageBreak/>
              <w:t>84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85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86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87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88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89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Подосиновского района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90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91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Санчурского района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92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93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94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95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96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(Слободской район)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97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821F10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98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ГНУ "ВНИИОЗ" им. проф. Б.М. Житкова РАСХН (Слободской район)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99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lastRenderedPageBreak/>
              <w:t>100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101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(Слободской район)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102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103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104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105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106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(Советский район)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107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108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109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НП "СОК "Силикат" (Сунский район)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110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111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112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(Тужинский район)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113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114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115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lastRenderedPageBreak/>
              <w:t>116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117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118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(Фаленский район)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119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ФГОУ ВПО "ВГСХА" (Фаленский район)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120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121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"Кировохота" (Шабалинский район)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122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"Станевт"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123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124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125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ОАО " ЭМСЗ "Лепсе" (Юрьянский район)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126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"Локомотив" (Юрьянский район)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127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Общедоступные охотничьи угодья Юрьянского района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128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КРО ВОО ПВО МСОО (Юрьянский район)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129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lastRenderedPageBreak/>
              <w:t>130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131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132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133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 w:rsidTr="006A60EA">
        <w:tc>
          <w:tcPr>
            <w:tcW w:w="637" w:type="dxa"/>
          </w:tcPr>
          <w:p w:rsidR="006B1119" w:rsidRDefault="006B1119" w:rsidP="00F1065B">
            <w:pPr>
              <w:jc w:val="center"/>
            </w:pPr>
            <w:r>
              <w:t>134</w:t>
            </w:r>
          </w:p>
        </w:tc>
        <w:tc>
          <w:tcPr>
            <w:tcW w:w="3323" w:type="dxa"/>
            <w:vAlign w:val="center"/>
          </w:tcPr>
          <w:p w:rsidR="006B1119" w:rsidRDefault="006B1119" w:rsidP="006A60EA">
            <w:pPr>
              <w:rPr>
                <w:color w:val="000000"/>
              </w:rPr>
            </w:pPr>
            <w:r>
              <w:rPr>
                <w:color w:val="000000"/>
              </w:rPr>
              <w:t>ОО "КГООиР" (Муниципальное образование г. Киров)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  <w:tr w:rsidR="006B1119">
        <w:tc>
          <w:tcPr>
            <w:tcW w:w="3960" w:type="dxa"/>
            <w:gridSpan w:val="2"/>
          </w:tcPr>
          <w:p w:rsidR="006B1119" w:rsidRPr="005D3A6E" w:rsidRDefault="006B1119" w:rsidP="00FC6CE3">
            <w:r>
              <w:t xml:space="preserve">Итого по субъекту </w:t>
            </w:r>
            <w:r w:rsidRPr="005D3A6E">
              <w:br/>
            </w:r>
            <w:r>
              <w:t>Российской Федерации:</w:t>
            </w:r>
          </w:p>
        </w:tc>
        <w:tc>
          <w:tcPr>
            <w:tcW w:w="1260" w:type="dxa"/>
          </w:tcPr>
          <w:p w:rsidR="006B1119" w:rsidRDefault="0079256E" w:rsidP="00F1065B">
            <w:pPr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79256E" w:rsidP="00F1065B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6B1119" w:rsidRDefault="00DA5D78" w:rsidP="00F1065B">
            <w:pPr>
              <w:jc w:val="center"/>
            </w:pPr>
            <w:r>
              <w:t>0</w:t>
            </w:r>
          </w:p>
        </w:tc>
      </w:tr>
    </w:tbl>
    <w:p w:rsidR="0045599B" w:rsidRPr="007344D2" w:rsidRDefault="0045599B" w:rsidP="0045599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7344D2" w:rsidRPr="007344D2" w:rsidRDefault="007344D2" w:rsidP="0045599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7344D2" w:rsidRPr="007344D2" w:rsidRDefault="007344D2" w:rsidP="0045599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7344D2" w:rsidRPr="00AF622B" w:rsidRDefault="007344D2" w:rsidP="007344D2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ind w:left="180"/>
      </w:pPr>
      <w:r w:rsidRPr="00AF622B">
        <w:rPr>
          <w:color w:val="000000"/>
          <w:spacing w:val="-1"/>
        </w:rPr>
        <w:t>Руководитель</w:t>
      </w:r>
      <w:r w:rsidRPr="00AF622B">
        <w:rPr>
          <w:color w:val="000000"/>
        </w:rPr>
        <w:tab/>
      </w:r>
      <w:r w:rsidR="001009B2">
        <w:rPr>
          <w:color w:val="000000"/>
        </w:rPr>
        <w:t xml:space="preserve">     </w:t>
      </w:r>
      <w:r w:rsidR="001009B2">
        <w:rPr>
          <w:color w:val="000000"/>
          <w:u w:val="single"/>
        </w:rPr>
        <w:t>Чирков Сергей Геннадьевич</w:t>
      </w:r>
      <w:r w:rsidRPr="00AF622B">
        <w:rPr>
          <w:color w:val="000000"/>
        </w:rPr>
        <w:t xml:space="preserve">       </w:t>
      </w:r>
      <w:r w:rsidR="001009B2">
        <w:rPr>
          <w:color w:val="000000"/>
        </w:rPr>
        <w:t xml:space="preserve">                             </w:t>
      </w:r>
      <w:r w:rsidRPr="00AF622B">
        <w:rPr>
          <w:color w:val="000000"/>
        </w:rPr>
        <w:t>______________________________</w:t>
      </w:r>
    </w:p>
    <w:p w:rsidR="007344D2" w:rsidRPr="00AF622B" w:rsidRDefault="007344D2" w:rsidP="007344D2">
      <w:pPr>
        <w:shd w:val="clear" w:color="auto" w:fill="FFFFFF"/>
        <w:tabs>
          <w:tab w:val="right" w:pos="11093"/>
        </w:tabs>
        <w:spacing w:before="5"/>
        <w:ind w:left="180"/>
      </w:pPr>
      <w:r w:rsidRPr="00AF622B">
        <w:rPr>
          <w:color w:val="000000"/>
          <w:spacing w:val="2"/>
        </w:rPr>
        <w:t>организации                                                         (Ф.И.О.)</w:t>
      </w:r>
      <w:r w:rsidRPr="00AF622B">
        <w:rPr>
          <w:color w:val="000000"/>
        </w:rPr>
        <w:t xml:space="preserve">                  </w:t>
      </w:r>
      <w:r w:rsidR="001009B2">
        <w:rPr>
          <w:color w:val="000000"/>
        </w:rPr>
        <w:t xml:space="preserve"> </w:t>
      </w:r>
      <w:r w:rsidRPr="00AF622B">
        <w:rPr>
          <w:color w:val="000000"/>
        </w:rPr>
        <w:t xml:space="preserve">                                                  </w:t>
      </w:r>
      <w:r w:rsidRPr="00AF622B">
        <w:rPr>
          <w:color w:val="000000"/>
          <w:spacing w:val="-1"/>
        </w:rPr>
        <w:t>(подпись)</w:t>
      </w:r>
    </w:p>
    <w:p w:rsidR="007344D2" w:rsidRPr="00AF622B" w:rsidRDefault="007344D2" w:rsidP="007344D2">
      <w:pPr>
        <w:ind w:left="180"/>
        <w:jc w:val="both"/>
      </w:pPr>
      <w:r w:rsidRPr="00AF622B">
        <w:t>Лицо, ответственное</w:t>
      </w:r>
      <w:r w:rsidR="001009B2">
        <w:t xml:space="preserve">       </w:t>
      </w:r>
      <w:r w:rsidR="001009B2">
        <w:rPr>
          <w:u w:val="single"/>
        </w:rPr>
        <w:t>старший государственный инспектор</w:t>
      </w:r>
      <w:r w:rsidRPr="00AF622B">
        <w:t xml:space="preserve">      </w:t>
      </w:r>
      <w:r w:rsidR="001009B2">
        <w:t xml:space="preserve">   </w:t>
      </w:r>
      <w:r w:rsidR="002C65E1">
        <w:rPr>
          <w:u w:val="single"/>
        </w:rPr>
        <w:t>Токарев Николай Александрович</w:t>
      </w:r>
      <w:r w:rsidRPr="00AF622B">
        <w:t xml:space="preserve">    </w:t>
      </w:r>
      <w:r w:rsidR="002C65E1">
        <w:t xml:space="preserve">      </w:t>
      </w:r>
      <w:r w:rsidRPr="00AF622B">
        <w:t>_________________</w:t>
      </w:r>
    </w:p>
    <w:p w:rsidR="007344D2" w:rsidRPr="00AF622B" w:rsidRDefault="007344D2" w:rsidP="007344D2">
      <w:pPr>
        <w:ind w:left="180"/>
        <w:jc w:val="both"/>
      </w:pPr>
      <w:r w:rsidRPr="00AF622B">
        <w:t xml:space="preserve">за составление формы                     (должность)                                              (Ф.И.О.)                     </w:t>
      </w:r>
      <w:r w:rsidR="001009B2">
        <w:t xml:space="preserve"> </w:t>
      </w:r>
      <w:r w:rsidRPr="00AF622B">
        <w:t xml:space="preserve">                   (подпись)</w:t>
      </w:r>
    </w:p>
    <w:p w:rsidR="007344D2" w:rsidRPr="00AF622B" w:rsidRDefault="007344D2" w:rsidP="007344D2">
      <w:pPr>
        <w:ind w:left="180"/>
        <w:jc w:val="both"/>
      </w:pPr>
    </w:p>
    <w:p w:rsidR="007344D2" w:rsidRPr="00AF622B" w:rsidRDefault="001009B2" w:rsidP="007344D2">
      <w:pPr>
        <w:ind w:left="180"/>
        <w:jc w:val="both"/>
      </w:pPr>
      <w:r>
        <w:rPr>
          <w:u w:val="single"/>
        </w:rPr>
        <w:t xml:space="preserve">              38-55-05</w:t>
      </w:r>
      <w:r w:rsidR="007344D2" w:rsidRPr="00AF622B">
        <w:t xml:space="preserve">   </w:t>
      </w:r>
      <w:r w:rsidR="007344D2" w:rsidRPr="00AF622B">
        <w:tab/>
      </w:r>
      <w:r w:rsidR="007344D2" w:rsidRPr="00AF622B">
        <w:tab/>
      </w:r>
      <w:r w:rsidR="007344D2" w:rsidRPr="00AF622B">
        <w:tab/>
      </w:r>
      <w:r w:rsidR="007344D2" w:rsidRPr="00AF622B">
        <w:tab/>
      </w:r>
      <w:r w:rsidR="007344D2" w:rsidRPr="00AF622B">
        <w:tab/>
      </w:r>
      <w:r w:rsidR="007344D2" w:rsidRPr="00AF622B">
        <w:tab/>
      </w:r>
      <w:r w:rsidR="007344D2" w:rsidRPr="00AF622B">
        <w:tab/>
        <w:t xml:space="preserve">      </w:t>
      </w:r>
      <w:r>
        <w:t xml:space="preserve">                          </w:t>
      </w:r>
      <w:r w:rsidR="003E69CF">
        <w:t xml:space="preserve">     «</w:t>
      </w:r>
      <w:r w:rsidR="003E69CF">
        <w:rPr>
          <w:u w:val="single"/>
        </w:rPr>
        <w:t>10</w:t>
      </w:r>
      <w:r w:rsidR="003E69CF">
        <w:t xml:space="preserve">» </w:t>
      </w:r>
      <w:r w:rsidR="003E69CF">
        <w:rPr>
          <w:u w:val="single"/>
        </w:rPr>
        <w:t>мая</w:t>
      </w:r>
      <w:r w:rsidR="003E69CF">
        <w:t xml:space="preserve"> 20</w:t>
      </w:r>
      <w:r w:rsidR="003E69CF">
        <w:rPr>
          <w:u w:val="single"/>
        </w:rPr>
        <w:t>1</w:t>
      </w:r>
      <w:r w:rsidR="00625648">
        <w:rPr>
          <w:u w:val="single"/>
        </w:rPr>
        <w:t>2</w:t>
      </w:r>
      <w:r w:rsidR="007344D2" w:rsidRPr="00AF622B">
        <w:t xml:space="preserve"> год</w:t>
      </w:r>
    </w:p>
    <w:p w:rsidR="007344D2" w:rsidRPr="00AF622B" w:rsidRDefault="007344D2" w:rsidP="007344D2">
      <w:pPr>
        <w:ind w:left="180"/>
        <w:jc w:val="both"/>
      </w:pPr>
      <w:r w:rsidRPr="00AF622B">
        <w:t xml:space="preserve"> </w:t>
      </w:r>
      <w:r w:rsidRPr="001009B2">
        <w:rPr>
          <w:sz w:val="16"/>
          <w:szCs w:val="16"/>
        </w:rPr>
        <w:t>(номер контактного телефона)</w:t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  <w:t xml:space="preserve">  </w:t>
      </w:r>
      <w:r w:rsidRPr="003E69CF">
        <w:rPr>
          <w:sz w:val="18"/>
          <w:szCs w:val="18"/>
        </w:rPr>
        <w:t>(дата составления документа)</w:t>
      </w:r>
    </w:p>
    <w:p w:rsidR="007344D2" w:rsidRDefault="007344D2" w:rsidP="007344D2">
      <w:pPr>
        <w:ind w:left="180"/>
        <w:jc w:val="both"/>
        <w:rPr>
          <w:sz w:val="28"/>
          <w:szCs w:val="28"/>
        </w:rPr>
      </w:pPr>
    </w:p>
    <w:p w:rsidR="00FF42D4" w:rsidRDefault="00FF42D4" w:rsidP="0045599B">
      <w:pPr>
        <w:ind w:firstLine="720"/>
        <w:jc w:val="center"/>
        <w:rPr>
          <w:b/>
          <w:sz w:val="28"/>
          <w:szCs w:val="28"/>
        </w:rPr>
      </w:pPr>
    </w:p>
    <w:p w:rsidR="00FF42D4" w:rsidRDefault="00FF42D4" w:rsidP="0045599B">
      <w:pPr>
        <w:ind w:firstLine="720"/>
        <w:jc w:val="center"/>
        <w:rPr>
          <w:b/>
          <w:sz w:val="28"/>
          <w:szCs w:val="28"/>
        </w:rPr>
      </w:pPr>
    </w:p>
    <w:p w:rsidR="00AF622B" w:rsidRDefault="00AF622B" w:rsidP="0045599B">
      <w:pPr>
        <w:ind w:firstLine="720"/>
        <w:jc w:val="center"/>
        <w:rPr>
          <w:b/>
          <w:sz w:val="28"/>
          <w:szCs w:val="28"/>
        </w:rPr>
      </w:pPr>
    </w:p>
    <w:p w:rsidR="00AF622B" w:rsidRDefault="00AF622B" w:rsidP="0045599B">
      <w:pPr>
        <w:ind w:firstLine="720"/>
        <w:jc w:val="center"/>
        <w:rPr>
          <w:b/>
          <w:sz w:val="28"/>
          <w:szCs w:val="28"/>
        </w:rPr>
      </w:pPr>
    </w:p>
    <w:p w:rsidR="00B823CF" w:rsidRDefault="00B823CF" w:rsidP="00B823CF">
      <w:pPr>
        <w:ind w:firstLine="720"/>
        <w:jc w:val="center"/>
        <w:rPr>
          <w:sz w:val="28"/>
          <w:szCs w:val="28"/>
        </w:rPr>
      </w:pPr>
    </w:p>
    <w:p w:rsidR="00B823CF" w:rsidRDefault="00B823CF" w:rsidP="00B823CF">
      <w:pPr>
        <w:ind w:firstLine="720"/>
        <w:jc w:val="center"/>
        <w:rPr>
          <w:sz w:val="28"/>
          <w:szCs w:val="28"/>
        </w:rPr>
      </w:pPr>
    </w:p>
    <w:p w:rsidR="00B823CF" w:rsidRDefault="00B823CF" w:rsidP="00B823CF">
      <w:pPr>
        <w:ind w:firstLine="720"/>
        <w:jc w:val="center"/>
        <w:rPr>
          <w:sz w:val="28"/>
          <w:szCs w:val="28"/>
        </w:rPr>
      </w:pPr>
    </w:p>
    <w:p w:rsidR="00B823CF" w:rsidRDefault="00B823CF" w:rsidP="00B823CF">
      <w:pPr>
        <w:ind w:firstLine="720"/>
        <w:jc w:val="center"/>
        <w:rPr>
          <w:sz w:val="28"/>
          <w:szCs w:val="28"/>
        </w:rPr>
      </w:pPr>
    </w:p>
    <w:p w:rsidR="00B823CF" w:rsidRDefault="00B823CF" w:rsidP="00B823CF">
      <w:pPr>
        <w:ind w:firstLine="720"/>
        <w:jc w:val="center"/>
        <w:rPr>
          <w:sz w:val="28"/>
          <w:szCs w:val="28"/>
        </w:rPr>
      </w:pPr>
    </w:p>
    <w:p w:rsidR="00B823CF" w:rsidRDefault="00B823CF" w:rsidP="00B823CF">
      <w:pPr>
        <w:ind w:firstLine="720"/>
        <w:jc w:val="center"/>
        <w:rPr>
          <w:sz w:val="28"/>
          <w:szCs w:val="28"/>
        </w:rPr>
      </w:pPr>
    </w:p>
    <w:p w:rsidR="00B823CF" w:rsidRDefault="00B823CF" w:rsidP="00B823CF">
      <w:pPr>
        <w:ind w:firstLine="720"/>
        <w:jc w:val="center"/>
        <w:rPr>
          <w:sz w:val="28"/>
          <w:szCs w:val="28"/>
        </w:rPr>
      </w:pPr>
    </w:p>
    <w:p w:rsidR="00B823CF" w:rsidRDefault="00B823CF" w:rsidP="00B823CF">
      <w:pPr>
        <w:ind w:firstLine="720"/>
        <w:jc w:val="center"/>
        <w:rPr>
          <w:sz w:val="28"/>
          <w:szCs w:val="28"/>
        </w:rPr>
      </w:pPr>
    </w:p>
    <w:p w:rsidR="00B823CF" w:rsidRDefault="00B823CF" w:rsidP="00B823CF">
      <w:pPr>
        <w:ind w:firstLine="720"/>
        <w:jc w:val="center"/>
        <w:rPr>
          <w:sz w:val="28"/>
          <w:szCs w:val="28"/>
        </w:rPr>
      </w:pPr>
    </w:p>
    <w:p w:rsidR="00B823CF" w:rsidRDefault="00B823CF" w:rsidP="00B823CF">
      <w:pPr>
        <w:ind w:firstLine="720"/>
        <w:jc w:val="center"/>
        <w:rPr>
          <w:sz w:val="28"/>
          <w:szCs w:val="28"/>
        </w:rPr>
      </w:pPr>
    </w:p>
    <w:p w:rsidR="00B823CF" w:rsidRDefault="00B823CF" w:rsidP="00B823CF">
      <w:pPr>
        <w:ind w:firstLine="720"/>
        <w:jc w:val="center"/>
        <w:rPr>
          <w:sz w:val="28"/>
          <w:szCs w:val="28"/>
        </w:rPr>
      </w:pPr>
    </w:p>
    <w:p w:rsidR="00B823CF" w:rsidRDefault="00B823CF" w:rsidP="00B823CF">
      <w:pPr>
        <w:ind w:firstLine="720"/>
        <w:jc w:val="center"/>
        <w:rPr>
          <w:sz w:val="28"/>
          <w:szCs w:val="28"/>
        </w:rPr>
      </w:pPr>
    </w:p>
    <w:p w:rsidR="00B823CF" w:rsidRDefault="00B823CF" w:rsidP="00B823CF">
      <w:pPr>
        <w:ind w:firstLine="720"/>
        <w:jc w:val="center"/>
        <w:rPr>
          <w:sz w:val="28"/>
          <w:szCs w:val="28"/>
        </w:rPr>
      </w:pPr>
    </w:p>
    <w:p w:rsidR="00BB644F" w:rsidRPr="00BB644F" w:rsidRDefault="00BB644F" w:rsidP="00BB644F">
      <w:pPr>
        <w:tabs>
          <w:tab w:val="left" w:pos="1080"/>
        </w:tabs>
        <w:rPr>
          <w:sz w:val="28"/>
          <w:szCs w:val="28"/>
        </w:rPr>
      </w:pPr>
      <w:r w:rsidRPr="00BB644F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                   </w:t>
      </w:r>
    </w:p>
    <w:sectPr w:rsidR="00BB644F" w:rsidRPr="00BB644F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980" w:rsidRDefault="000C1980">
      <w:r>
        <w:separator/>
      </w:r>
    </w:p>
  </w:endnote>
  <w:endnote w:type="continuationSeparator" w:id="1">
    <w:p w:rsidR="000C1980" w:rsidRDefault="000C1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980" w:rsidRDefault="000C1980">
      <w:r>
        <w:separator/>
      </w:r>
    </w:p>
  </w:footnote>
  <w:footnote w:type="continuationSeparator" w:id="1">
    <w:p w:rsidR="000C1980" w:rsidRDefault="000C1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DBA" w:rsidRDefault="00FB7779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632DBA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32DBA" w:rsidRDefault="00632DB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DBA" w:rsidRDefault="00FB7779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632DB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25648">
      <w:rPr>
        <w:rStyle w:val="ad"/>
        <w:noProof/>
      </w:rPr>
      <w:t>72</w:t>
    </w:r>
    <w:r>
      <w:rPr>
        <w:rStyle w:val="ad"/>
      </w:rPr>
      <w:fldChar w:fldCharType="end"/>
    </w:r>
  </w:p>
  <w:p w:rsidR="00632DBA" w:rsidRDefault="00632DB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D4A50D1"/>
    <w:multiLevelType w:val="hybridMultilevel"/>
    <w:tmpl w:val="2AE4D6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2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3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4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9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3"/>
  </w:num>
  <w:num w:numId="3">
    <w:abstractNumId w:val="18"/>
  </w:num>
  <w:num w:numId="4">
    <w:abstractNumId w:val="14"/>
  </w:num>
  <w:num w:numId="5">
    <w:abstractNumId w:val="12"/>
  </w:num>
  <w:num w:numId="6">
    <w:abstractNumId w:val="1"/>
  </w:num>
  <w:num w:numId="7">
    <w:abstractNumId w:val="16"/>
  </w:num>
  <w:num w:numId="8">
    <w:abstractNumId w:val="20"/>
  </w:num>
  <w:num w:numId="9">
    <w:abstractNumId w:val="0"/>
  </w:num>
  <w:num w:numId="10">
    <w:abstractNumId w:val="4"/>
  </w:num>
  <w:num w:numId="11">
    <w:abstractNumId w:val="11"/>
  </w:num>
  <w:num w:numId="12">
    <w:abstractNumId w:val="10"/>
  </w:num>
  <w:num w:numId="13">
    <w:abstractNumId w:val="13"/>
  </w:num>
  <w:num w:numId="14">
    <w:abstractNumId w:val="2"/>
  </w:num>
  <w:num w:numId="15">
    <w:abstractNumId w:val="7"/>
  </w:num>
  <w:num w:numId="16">
    <w:abstractNumId w:val="6"/>
  </w:num>
  <w:num w:numId="17">
    <w:abstractNumId w:val="9"/>
  </w:num>
  <w:num w:numId="18">
    <w:abstractNumId w:val="5"/>
  </w:num>
  <w:num w:numId="19">
    <w:abstractNumId w:val="17"/>
  </w:num>
  <w:num w:numId="20">
    <w:abstractNumId w:val="15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07AFE"/>
    <w:rsid w:val="00011044"/>
    <w:rsid w:val="00012619"/>
    <w:rsid w:val="00012A4E"/>
    <w:rsid w:val="00015E23"/>
    <w:rsid w:val="00016AA2"/>
    <w:rsid w:val="00025A6A"/>
    <w:rsid w:val="00033511"/>
    <w:rsid w:val="00034B82"/>
    <w:rsid w:val="00041534"/>
    <w:rsid w:val="00046A48"/>
    <w:rsid w:val="00050C3F"/>
    <w:rsid w:val="0005121F"/>
    <w:rsid w:val="00051C8F"/>
    <w:rsid w:val="00054471"/>
    <w:rsid w:val="00056AAC"/>
    <w:rsid w:val="00061F5D"/>
    <w:rsid w:val="00062654"/>
    <w:rsid w:val="0006494C"/>
    <w:rsid w:val="00072A89"/>
    <w:rsid w:val="000813DE"/>
    <w:rsid w:val="00081BD1"/>
    <w:rsid w:val="0008573D"/>
    <w:rsid w:val="00092DA6"/>
    <w:rsid w:val="000967E0"/>
    <w:rsid w:val="000A15F8"/>
    <w:rsid w:val="000A6319"/>
    <w:rsid w:val="000B0FA7"/>
    <w:rsid w:val="000C01B1"/>
    <w:rsid w:val="000C1980"/>
    <w:rsid w:val="000C3F5C"/>
    <w:rsid w:val="000D4733"/>
    <w:rsid w:val="000E236D"/>
    <w:rsid w:val="000E326F"/>
    <w:rsid w:val="000E3483"/>
    <w:rsid w:val="000E450F"/>
    <w:rsid w:val="000F34D8"/>
    <w:rsid w:val="001009B2"/>
    <w:rsid w:val="00101C29"/>
    <w:rsid w:val="00103244"/>
    <w:rsid w:val="00103868"/>
    <w:rsid w:val="0010617E"/>
    <w:rsid w:val="001078C9"/>
    <w:rsid w:val="00115159"/>
    <w:rsid w:val="00123210"/>
    <w:rsid w:val="0012496A"/>
    <w:rsid w:val="001313B1"/>
    <w:rsid w:val="00141871"/>
    <w:rsid w:val="00144A8A"/>
    <w:rsid w:val="00151385"/>
    <w:rsid w:val="001549FC"/>
    <w:rsid w:val="00156374"/>
    <w:rsid w:val="0015656E"/>
    <w:rsid w:val="001604BF"/>
    <w:rsid w:val="00160FB7"/>
    <w:rsid w:val="00164285"/>
    <w:rsid w:val="001664FC"/>
    <w:rsid w:val="001678A3"/>
    <w:rsid w:val="001678CA"/>
    <w:rsid w:val="00170BD1"/>
    <w:rsid w:val="0018209A"/>
    <w:rsid w:val="00182C58"/>
    <w:rsid w:val="001841DC"/>
    <w:rsid w:val="0018595E"/>
    <w:rsid w:val="00186DAB"/>
    <w:rsid w:val="00195178"/>
    <w:rsid w:val="00197EFE"/>
    <w:rsid w:val="001A05F2"/>
    <w:rsid w:val="001A2A59"/>
    <w:rsid w:val="001A4656"/>
    <w:rsid w:val="001A4670"/>
    <w:rsid w:val="001B3547"/>
    <w:rsid w:val="001B3AFC"/>
    <w:rsid w:val="001B576B"/>
    <w:rsid w:val="001B7C18"/>
    <w:rsid w:val="001C2C6A"/>
    <w:rsid w:val="001C5041"/>
    <w:rsid w:val="001C5678"/>
    <w:rsid w:val="001C6D12"/>
    <w:rsid w:val="001D0608"/>
    <w:rsid w:val="001D4275"/>
    <w:rsid w:val="001F3E53"/>
    <w:rsid w:val="001F4D46"/>
    <w:rsid w:val="001F4E73"/>
    <w:rsid w:val="001F6F78"/>
    <w:rsid w:val="00200DAA"/>
    <w:rsid w:val="0020384B"/>
    <w:rsid w:val="002053A6"/>
    <w:rsid w:val="002142B3"/>
    <w:rsid w:val="002151E4"/>
    <w:rsid w:val="00217F12"/>
    <w:rsid w:val="0022019B"/>
    <w:rsid w:val="00220F68"/>
    <w:rsid w:val="002227D2"/>
    <w:rsid w:val="0023451C"/>
    <w:rsid w:val="00241867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96E3A"/>
    <w:rsid w:val="002A1531"/>
    <w:rsid w:val="002A2BA2"/>
    <w:rsid w:val="002B1CA7"/>
    <w:rsid w:val="002B41DB"/>
    <w:rsid w:val="002B7F93"/>
    <w:rsid w:val="002C617A"/>
    <w:rsid w:val="002C65E1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39A6"/>
    <w:rsid w:val="003104BD"/>
    <w:rsid w:val="00310FE7"/>
    <w:rsid w:val="00312FCB"/>
    <w:rsid w:val="0031562E"/>
    <w:rsid w:val="00317B4F"/>
    <w:rsid w:val="0032037D"/>
    <w:rsid w:val="003233A2"/>
    <w:rsid w:val="00327474"/>
    <w:rsid w:val="00330A51"/>
    <w:rsid w:val="00335344"/>
    <w:rsid w:val="0033616A"/>
    <w:rsid w:val="003369BD"/>
    <w:rsid w:val="003507A9"/>
    <w:rsid w:val="0035321E"/>
    <w:rsid w:val="003537E9"/>
    <w:rsid w:val="00354FB2"/>
    <w:rsid w:val="00355866"/>
    <w:rsid w:val="0035756E"/>
    <w:rsid w:val="0036572A"/>
    <w:rsid w:val="00365F74"/>
    <w:rsid w:val="0038464B"/>
    <w:rsid w:val="003846D2"/>
    <w:rsid w:val="00390E39"/>
    <w:rsid w:val="00392253"/>
    <w:rsid w:val="00392755"/>
    <w:rsid w:val="00394317"/>
    <w:rsid w:val="00394888"/>
    <w:rsid w:val="003A22E8"/>
    <w:rsid w:val="003A5712"/>
    <w:rsid w:val="003A72E9"/>
    <w:rsid w:val="003B1758"/>
    <w:rsid w:val="003B5483"/>
    <w:rsid w:val="003B595B"/>
    <w:rsid w:val="003B7D3A"/>
    <w:rsid w:val="003C3216"/>
    <w:rsid w:val="003D079C"/>
    <w:rsid w:val="003D0BE4"/>
    <w:rsid w:val="003D26D5"/>
    <w:rsid w:val="003D46C0"/>
    <w:rsid w:val="003D4F3F"/>
    <w:rsid w:val="003E0713"/>
    <w:rsid w:val="003E0B9A"/>
    <w:rsid w:val="003E448C"/>
    <w:rsid w:val="003E69CF"/>
    <w:rsid w:val="003E75F0"/>
    <w:rsid w:val="003F069A"/>
    <w:rsid w:val="003F38CE"/>
    <w:rsid w:val="003F3E95"/>
    <w:rsid w:val="003F652C"/>
    <w:rsid w:val="003F7E99"/>
    <w:rsid w:val="0040574C"/>
    <w:rsid w:val="00406442"/>
    <w:rsid w:val="00410747"/>
    <w:rsid w:val="00410F5A"/>
    <w:rsid w:val="004128D8"/>
    <w:rsid w:val="0041328A"/>
    <w:rsid w:val="00413654"/>
    <w:rsid w:val="00417F33"/>
    <w:rsid w:val="004254F9"/>
    <w:rsid w:val="00430098"/>
    <w:rsid w:val="0043279C"/>
    <w:rsid w:val="0043288B"/>
    <w:rsid w:val="00443956"/>
    <w:rsid w:val="00447CBC"/>
    <w:rsid w:val="004551AE"/>
    <w:rsid w:val="0045599B"/>
    <w:rsid w:val="00455A67"/>
    <w:rsid w:val="00460B1A"/>
    <w:rsid w:val="00461018"/>
    <w:rsid w:val="0046398C"/>
    <w:rsid w:val="00464603"/>
    <w:rsid w:val="00465974"/>
    <w:rsid w:val="00466E5D"/>
    <w:rsid w:val="004751AA"/>
    <w:rsid w:val="004754AB"/>
    <w:rsid w:val="00475EEA"/>
    <w:rsid w:val="004765E9"/>
    <w:rsid w:val="0048270D"/>
    <w:rsid w:val="00482FD8"/>
    <w:rsid w:val="004939D1"/>
    <w:rsid w:val="0049578C"/>
    <w:rsid w:val="00497D26"/>
    <w:rsid w:val="004A0F18"/>
    <w:rsid w:val="004A1929"/>
    <w:rsid w:val="004A257E"/>
    <w:rsid w:val="004A3196"/>
    <w:rsid w:val="004A6C32"/>
    <w:rsid w:val="004B2365"/>
    <w:rsid w:val="004B4CF5"/>
    <w:rsid w:val="004C5596"/>
    <w:rsid w:val="004C6CC3"/>
    <w:rsid w:val="004C775D"/>
    <w:rsid w:val="004D1EA1"/>
    <w:rsid w:val="004D4E2E"/>
    <w:rsid w:val="004D5C16"/>
    <w:rsid w:val="004E01F3"/>
    <w:rsid w:val="004E293C"/>
    <w:rsid w:val="004E761A"/>
    <w:rsid w:val="004F12C2"/>
    <w:rsid w:val="004F5CD0"/>
    <w:rsid w:val="005035B8"/>
    <w:rsid w:val="00504459"/>
    <w:rsid w:val="00512196"/>
    <w:rsid w:val="00520E3F"/>
    <w:rsid w:val="00522F91"/>
    <w:rsid w:val="00524553"/>
    <w:rsid w:val="00531EB8"/>
    <w:rsid w:val="00533BA4"/>
    <w:rsid w:val="0053437A"/>
    <w:rsid w:val="0055121A"/>
    <w:rsid w:val="00552D7D"/>
    <w:rsid w:val="00557439"/>
    <w:rsid w:val="005617BC"/>
    <w:rsid w:val="00567F00"/>
    <w:rsid w:val="005724B7"/>
    <w:rsid w:val="005728BC"/>
    <w:rsid w:val="00575370"/>
    <w:rsid w:val="0057542F"/>
    <w:rsid w:val="00576CA4"/>
    <w:rsid w:val="005824AB"/>
    <w:rsid w:val="00583063"/>
    <w:rsid w:val="005836A3"/>
    <w:rsid w:val="005951FD"/>
    <w:rsid w:val="00597CE3"/>
    <w:rsid w:val="005A0FB7"/>
    <w:rsid w:val="005A13FE"/>
    <w:rsid w:val="005A4FD1"/>
    <w:rsid w:val="005B1202"/>
    <w:rsid w:val="005B38B1"/>
    <w:rsid w:val="005B390D"/>
    <w:rsid w:val="005B5D62"/>
    <w:rsid w:val="005C0F92"/>
    <w:rsid w:val="005C1554"/>
    <w:rsid w:val="005C1CBF"/>
    <w:rsid w:val="005C29B1"/>
    <w:rsid w:val="005C38A2"/>
    <w:rsid w:val="005C3A1D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5648"/>
    <w:rsid w:val="00626ACB"/>
    <w:rsid w:val="006278FF"/>
    <w:rsid w:val="00630B98"/>
    <w:rsid w:val="00632DBA"/>
    <w:rsid w:val="00645325"/>
    <w:rsid w:val="00646625"/>
    <w:rsid w:val="0065022B"/>
    <w:rsid w:val="00652044"/>
    <w:rsid w:val="00654684"/>
    <w:rsid w:val="00660B1A"/>
    <w:rsid w:val="0066142F"/>
    <w:rsid w:val="00662B9F"/>
    <w:rsid w:val="00674729"/>
    <w:rsid w:val="00675474"/>
    <w:rsid w:val="00677EBD"/>
    <w:rsid w:val="006902C2"/>
    <w:rsid w:val="00691C10"/>
    <w:rsid w:val="006977A4"/>
    <w:rsid w:val="006A15EC"/>
    <w:rsid w:val="006A5B93"/>
    <w:rsid w:val="006A60EA"/>
    <w:rsid w:val="006B06F0"/>
    <w:rsid w:val="006B1119"/>
    <w:rsid w:val="006B3F49"/>
    <w:rsid w:val="006B4AED"/>
    <w:rsid w:val="006B4D4C"/>
    <w:rsid w:val="006B527E"/>
    <w:rsid w:val="006C6CB3"/>
    <w:rsid w:val="006D0A42"/>
    <w:rsid w:val="006D2F24"/>
    <w:rsid w:val="006D49CE"/>
    <w:rsid w:val="006E0E50"/>
    <w:rsid w:val="006E0F1B"/>
    <w:rsid w:val="006E5D90"/>
    <w:rsid w:val="006F0D52"/>
    <w:rsid w:val="006F5ED1"/>
    <w:rsid w:val="006F7094"/>
    <w:rsid w:val="00704BD1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158F"/>
    <w:rsid w:val="00743FB1"/>
    <w:rsid w:val="007462BA"/>
    <w:rsid w:val="00753268"/>
    <w:rsid w:val="00753C79"/>
    <w:rsid w:val="007618EC"/>
    <w:rsid w:val="00764167"/>
    <w:rsid w:val="00766266"/>
    <w:rsid w:val="00766591"/>
    <w:rsid w:val="007673BC"/>
    <w:rsid w:val="00767D78"/>
    <w:rsid w:val="007760BF"/>
    <w:rsid w:val="00783D23"/>
    <w:rsid w:val="00785D00"/>
    <w:rsid w:val="00787A7B"/>
    <w:rsid w:val="0079141E"/>
    <w:rsid w:val="0079256E"/>
    <w:rsid w:val="00792BFB"/>
    <w:rsid w:val="007967F7"/>
    <w:rsid w:val="007A0C19"/>
    <w:rsid w:val="007A1D09"/>
    <w:rsid w:val="007A2ED5"/>
    <w:rsid w:val="007A4830"/>
    <w:rsid w:val="007A73F7"/>
    <w:rsid w:val="007A74E4"/>
    <w:rsid w:val="007B6BDA"/>
    <w:rsid w:val="007B7665"/>
    <w:rsid w:val="007B7835"/>
    <w:rsid w:val="007B7A72"/>
    <w:rsid w:val="007C1D97"/>
    <w:rsid w:val="007C4CCE"/>
    <w:rsid w:val="007C5FFB"/>
    <w:rsid w:val="007D0616"/>
    <w:rsid w:val="007D55A0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1F10"/>
    <w:rsid w:val="00822027"/>
    <w:rsid w:val="00824156"/>
    <w:rsid w:val="00824D74"/>
    <w:rsid w:val="00825DAF"/>
    <w:rsid w:val="00826715"/>
    <w:rsid w:val="008302AD"/>
    <w:rsid w:val="00831899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5676E"/>
    <w:rsid w:val="008604DE"/>
    <w:rsid w:val="00861E85"/>
    <w:rsid w:val="00861ED6"/>
    <w:rsid w:val="00873174"/>
    <w:rsid w:val="00883957"/>
    <w:rsid w:val="008846D9"/>
    <w:rsid w:val="008851E9"/>
    <w:rsid w:val="00887D89"/>
    <w:rsid w:val="00891ED9"/>
    <w:rsid w:val="00897504"/>
    <w:rsid w:val="008B1DF8"/>
    <w:rsid w:val="008C1B8E"/>
    <w:rsid w:val="008C35F9"/>
    <w:rsid w:val="008C3C0A"/>
    <w:rsid w:val="008D4B05"/>
    <w:rsid w:val="008D52B4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157"/>
    <w:rsid w:val="00912C3A"/>
    <w:rsid w:val="00917633"/>
    <w:rsid w:val="009215EA"/>
    <w:rsid w:val="00924A5B"/>
    <w:rsid w:val="0092516D"/>
    <w:rsid w:val="0092768B"/>
    <w:rsid w:val="00936B6E"/>
    <w:rsid w:val="00937065"/>
    <w:rsid w:val="00954787"/>
    <w:rsid w:val="00956573"/>
    <w:rsid w:val="00961684"/>
    <w:rsid w:val="009617FF"/>
    <w:rsid w:val="00962F09"/>
    <w:rsid w:val="00964449"/>
    <w:rsid w:val="00965A75"/>
    <w:rsid w:val="009703A0"/>
    <w:rsid w:val="00971815"/>
    <w:rsid w:val="009742DC"/>
    <w:rsid w:val="00974C1C"/>
    <w:rsid w:val="00981240"/>
    <w:rsid w:val="0098239D"/>
    <w:rsid w:val="009826CC"/>
    <w:rsid w:val="00982809"/>
    <w:rsid w:val="009962C6"/>
    <w:rsid w:val="00997382"/>
    <w:rsid w:val="009A2D04"/>
    <w:rsid w:val="009B059A"/>
    <w:rsid w:val="009B4DEE"/>
    <w:rsid w:val="009C0257"/>
    <w:rsid w:val="009C1CF6"/>
    <w:rsid w:val="009C3842"/>
    <w:rsid w:val="009C3EC2"/>
    <w:rsid w:val="009C4987"/>
    <w:rsid w:val="009D1C46"/>
    <w:rsid w:val="009D4873"/>
    <w:rsid w:val="009D6542"/>
    <w:rsid w:val="009E370C"/>
    <w:rsid w:val="009E616A"/>
    <w:rsid w:val="009E7463"/>
    <w:rsid w:val="009F27E0"/>
    <w:rsid w:val="009F2E7B"/>
    <w:rsid w:val="009F5DE6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368D6"/>
    <w:rsid w:val="00A40DE7"/>
    <w:rsid w:val="00A455E1"/>
    <w:rsid w:val="00A459A2"/>
    <w:rsid w:val="00A4772C"/>
    <w:rsid w:val="00A50880"/>
    <w:rsid w:val="00A55D81"/>
    <w:rsid w:val="00A5629E"/>
    <w:rsid w:val="00A57FCE"/>
    <w:rsid w:val="00A613B3"/>
    <w:rsid w:val="00A62811"/>
    <w:rsid w:val="00A65071"/>
    <w:rsid w:val="00A72538"/>
    <w:rsid w:val="00A75F1C"/>
    <w:rsid w:val="00A76699"/>
    <w:rsid w:val="00A77129"/>
    <w:rsid w:val="00A7726C"/>
    <w:rsid w:val="00A77B22"/>
    <w:rsid w:val="00A84D06"/>
    <w:rsid w:val="00A86D2B"/>
    <w:rsid w:val="00A9153A"/>
    <w:rsid w:val="00A93664"/>
    <w:rsid w:val="00AA0D92"/>
    <w:rsid w:val="00AA27FF"/>
    <w:rsid w:val="00AB207F"/>
    <w:rsid w:val="00AB5421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1000"/>
    <w:rsid w:val="00B034E7"/>
    <w:rsid w:val="00B0535F"/>
    <w:rsid w:val="00B05A00"/>
    <w:rsid w:val="00B07D22"/>
    <w:rsid w:val="00B10EBA"/>
    <w:rsid w:val="00B157EE"/>
    <w:rsid w:val="00B15809"/>
    <w:rsid w:val="00B175AF"/>
    <w:rsid w:val="00B2292D"/>
    <w:rsid w:val="00B23021"/>
    <w:rsid w:val="00B2465B"/>
    <w:rsid w:val="00B256D2"/>
    <w:rsid w:val="00B368EA"/>
    <w:rsid w:val="00B36C62"/>
    <w:rsid w:val="00B41B12"/>
    <w:rsid w:val="00B603A2"/>
    <w:rsid w:val="00B60453"/>
    <w:rsid w:val="00B60ADA"/>
    <w:rsid w:val="00B612B9"/>
    <w:rsid w:val="00B65131"/>
    <w:rsid w:val="00B765DA"/>
    <w:rsid w:val="00B823CF"/>
    <w:rsid w:val="00B8295D"/>
    <w:rsid w:val="00B8378C"/>
    <w:rsid w:val="00B84918"/>
    <w:rsid w:val="00B87599"/>
    <w:rsid w:val="00B9235B"/>
    <w:rsid w:val="00B950CF"/>
    <w:rsid w:val="00B95315"/>
    <w:rsid w:val="00BB644F"/>
    <w:rsid w:val="00BC49B1"/>
    <w:rsid w:val="00BD043C"/>
    <w:rsid w:val="00BD07C0"/>
    <w:rsid w:val="00BD2DC7"/>
    <w:rsid w:val="00BD5E00"/>
    <w:rsid w:val="00BE2375"/>
    <w:rsid w:val="00BE35D8"/>
    <w:rsid w:val="00BE439F"/>
    <w:rsid w:val="00BE6A26"/>
    <w:rsid w:val="00BF2013"/>
    <w:rsid w:val="00BF3364"/>
    <w:rsid w:val="00BF7C6F"/>
    <w:rsid w:val="00C00028"/>
    <w:rsid w:val="00C00585"/>
    <w:rsid w:val="00C07E41"/>
    <w:rsid w:val="00C108DE"/>
    <w:rsid w:val="00C11690"/>
    <w:rsid w:val="00C14007"/>
    <w:rsid w:val="00C15728"/>
    <w:rsid w:val="00C15EBC"/>
    <w:rsid w:val="00C17606"/>
    <w:rsid w:val="00C203D2"/>
    <w:rsid w:val="00C24744"/>
    <w:rsid w:val="00C27D53"/>
    <w:rsid w:val="00C3270C"/>
    <w:rsid w:val="00C352EA"/>
    <w:rsid w:val="00C41636"/>
    <w:rsid w:val="00C44EB5"/>
    <w:rsid w:val="00C66706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3880"/>
    <w:rsid w:val="00CC52FF"/>
    <w:rsid w:val="00CD667A"/>
    <w:rsid w:val="00CE046A"/>
    <w:rsid w:val="00CE2D48"/>
    <w:rsid w:val="00CE4999"/>
    <w:rsid w:val="00CE6B17"/>
    <w:rsid w:val="00D00B6A"/>
    <w:rsid w:val="00D01E9B"/>
    <w:rsid w:val="00D03109"/>
    <w:rsid w:val="00D042A3"/>
    <w:rsid w:val="00D1282E"/>
    <w:rsid w:val="00D131ED"/>
    <w:rsid w:val="00D15A9C"/>
    <w:rsid w:val="00D17823"/>
    <w:rsid w:val="00D26783"/>
    <w:rsid w:val="00D3053E"/>
    <w:rsid w:val="00D31D97"/>
    <w:rsid w:val="00D3224F"/>
    <w:rsid w:val="00D355DA"/>
    <w:rsid w:val="00D35FAF"/>
    <w:rsid w:val="00D37241"/>
    <w:rsid w:val="00D4074F"/>
    <w:rsid w:val="00D40D8F"/>
    <w:rsid w:val="00D46207"/>
    <w:rsid w:val="00D46C35"/>
    <w:rsid w:val="00D52A91"/>
    <w:rsid w:val="00D56C54"/>
    <w:rsid w:val="00D635BF"/>
    <w:rsid w:val="00D63EDA"/>
    <w:rsid w:val="00D66D9B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258A"/>
    <w:rsid w:val="00DA5D78"/>
    <w:rsid w:val="00DA7E73"/>
    <w:rsid w:val="00DB0B27"/>
    <w:rsid w:val="00DB0BBB"/>
    <w:rsid w:val="00DB2A45"/>
    <w:rsid w:val="00DB4F58"/>
    <w:rsid w:val="00DB5467"/>
    <w:rsid w:val="00DB56F9"/>
    <w:rsid w:val="00DB7B9E"/>
    <w:rsid w:val="00DC3C8D"/>
    <w:rsid w:val="00DD0803"/>
    <w:rsid w:val="00DD579B"/>
    <w:rsid w:val="00DE26A8"/>
    <w:rsid w:val="00DE6E13"/>
    <w:rsid w:val="00E03E60"/>
    <w:rsid w:val="00E0668E"/>
    <w:rsid w:val="00E12F6C"/>
    <w:rsid w:val="00E1455B"/>
    <w:rsid w:val="00E22AA7"/>
    <w:rsid w:val="00E256D6"/>
    <w:rsid w:val="00E25931"/>
    <w:rsid w:val="00E261FB"/>
    <w:rsid w:val="00E31FAA"/>
    <w:rsid w:val="00E33C63"/>
    <w:rsid w:val="00E46881"/>
    <w:rsid w:val="00E53249"/>
    <w:rsid w:val="00E56691"/>
    <w:rsid w:val="00E5705C"/>
    <w:rsid w:val="00E6388F"/>
    <w:rsid w:val="00E6446C"/>
    <w:rsid w:val="00E64646"/>
    <w:rsid w:val="00E67AE3"/>
    <w:rsid w:val="00E7107C"/>
    <w:rsid w:val="00E71FFD"/>
    <w:rsid w:val="00E731CD"/>
    <w:rsid w:val="00E73544"/>
    <w:rsid w:val="00E735D8"/>
    <w:rsid w:val="00E739DF"/>
    <w:rsid w:val="00E76C7D"/>
    <w:rsid w:val="00E879EB"/>
    <w:rsid w:val="00E93576"/>
    <w:rsid w:val="00E942A8"/>
    <w:rsid w:val="00E942D9"/>
    <w:rsid w:val="00E96138"/>
    <w:rsid w:val="00EA1253"/>
    <w:rsid w:val="00EA2154"/>
    <w:rsid w:val="00EA49BC"/>
    <w:rsid w:val="00EA50EA"/>
    <w:rsid w:val="00EB1F27"/>
    <w:rsid w:val="00EB386A"/>
    <w:rsid w:val="00EB5A94"/>
    <w:rsid w:val="00EB74B6"/>
    <w:rsid w:val="00EC0BBB"/>
    <w:rsid w:val="00EC2CFF"/>
    <w:rsid w:val="00ED00C5"/>
    <w:rsid w:val="00ED0AAB"/>
    <w:rsid w:val="00ED4417"/>
    <w:rsid w:val="00ED492E"/>
    <w:rsid w:val="00EE4227"/>
    <w:rsid w:val="00EF4B52"/>
    <w:rsid w:val="00F03DF2"/>
    <w:rsid w:val="00F07F08"/>
    <w:rsid w:val="00F1065B"/>
    <w:rsid w:val="00F1199A"/>
    <w:rsid w:val="00F13CCF"/>
    <w:rsid w:val="00F15189"/>
    <w:rsid w:val="00F26124"/>
    <w:rsid w:val="00F32587"/>
    <w:rsid w:val="00F36940"/>
    <w:rsid w:val="00F42E1B"/>
    <w:rsid w:val="00F5206E"/>
    <w:rsid w:val="00F56C8E"/>
    <w:rsid w:val="00F611BA"/>
    <w:rsid w:val="00F616B5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97F99"/>
    <w:rsid w:val="00FA5360"/>
    <w:rsid w:val="00FA56F6"/>
    <w:rsid w:val="00FB14E0"/>
    <w:rsid w:val="00FB41FC"/>
    <w:rsid w:val="00FB430B"/>
    <w:rsid w:val="00FB468F"/>
    <w:rsid w:val="00FB5506"/>
    <w:rsid w:val="00FB5AE9"/>
    <w:rsid w:val="00FB5B56"/>
    <w:rsid w:val="00FB7779"/>
    <w:rsid w:val="00FB7A51"/>
    <w:rsid w:val="00FC0341"/>
    <w:rsid w:val="00FC67AB"/>
    <w:rsid w:val="00FC6CE3"/>
    <w:rsid w:val="00FC6D13"/>
    <w:rsid w:val="00FD3AF9"/>
    <w:rsid w:val="00FD55AE"/>
    <w:rsid w:val="00FE76D4"/>
    <w:rsid w:val="00FF18D2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1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851E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8851E9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8851E9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851E9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1E9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51E9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8851E9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851E9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8851E9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8851E9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8851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3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F074A-881C-4A27-9F2F-E3313E392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73</Pages>
  <Words>10291</Words>
  <Characters>58664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68818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ТокаревНА</cp:lastModifiedBy>
  <cp:revision>34</cp:revision>
  <cp:lastPrinted>2012-05-05T12:22:00Z</cp:lastPrinted>
  <dcterms:created xsi:type="dcterms:W3CDTF">2011-05-24T07:15:00Z</dcterms:created>
  <dcterms:modified xsi:type="dcterms:W3CDTF">2012-05-12T12:09:00Z</dcterms:modified>
</cp:coreProperties>
</file>